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BD" w:rsidRPr="00AB3849" w:rsidRDefault="00C42E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3849">
        <w:rPr>
          <w:rFonts w:ascii="Times New Roman" w:hAnsi="Times New Roman" w:cs="Times New Roman"/>
          <w:sz w:val="24"/>
          <w:szCs w:val="24"/>
        </w:rPr>
        <w:t>Перечень импортируемых товаров УП «</w:t>
      </w:r>
      <w:proofErr w:type="spellStart"/>
      <w:r w:rsidRPr="00AB3849">
        <w:rPr>
          <w:rFonts w:ascii="Times New Roman" w:hAnsi="Times New Roman" w:cs="Times New Roman"/>
          <w:sz w:val="24"/>
          <w:szCs w:val="24"/>
        </w:rPr>
        <w:t>Минскинтеркапс</w:t>
      </w:r>
      <w:proofErr w:type="spellEnd"/>
      <w:r w:rsidRPr="00AB3849">
        <w:rPr>
          <w:rFonts w:ascii="Times New Roman" w:hAnsi="Times New Roman" w:cs="Times New Roman"/>
          <w:sz w:val="24"/>
          <w:szCs w:val="24"/>
        </w:rPr>
        <w:t xml:space="preserve">» (сырья и материалов) </w:t>
      </w: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789"/>
        <w:gridCol w:w="1503"/>
        <w:gridCol w:w="1548"/>
        <w:gridCol w:w="945"/>
        <w:gridCol w:w="946"/>
        <w:gridCol w:w="1767"/>
      </w:tblGrid>
      <w:tr w:rsidR="0010374A" w:rsidTr="008F0F68">
        <w:trPr>
          <w:trHeight w:val="151"/>
        </w:trPr>
        <w:tc>
          <w:tcPr>
            <w:tcW w:w="567" w:type="dxa"/>
            <w:vMerge w:val="restart"/>
          </w:tcPr>
          <w:p w:rsidR="00683F77" w:rsidRPr="00683F77" w:rsidRDefault="00683F77">
            <w:r>
              <w:t>№</w:t>
            </w:r>
          </w:p>
        </w:tc>
        <w:tc>
          <w:tcPr>
            <w:tcW w:w="2789" w:type="dxa"/>
            <w:vMerge w:val="restart"/>
          </w:tcPr>
          <w:p w:rsidR="00683F77" w:rsidRDefault="00683F77">
            <w:r>
              <w:t>Наименование товаров иностранного производства</w:t>
            </w:r>
          </w:p>
        </w:tc>
        <w:tc>
          <w:tcPr>
            <w:tcW w:w="1503" w:type="dxa"/>
            <w:vMerge w:val="restart"/>
          </w:tcPr>
          <w:p w:rsidR="00683F77" w:rsidRDefault="00683F77">
            <w:r>
              <w:t xml:space="preserve">10-и </w:t>
            </w:r>
            <w:proofErr w:type="spellStart"/>
            <w:r>
              <w:t>значный</w:t>
            </w:r>
            <w:proofErr w:type="spellEnd"/>
            <w:r>
              <w:t xml:space="preserve"> код ТН ВЭД</w:t>
            </w:r>
          </w:p>
        </w:tc>
        <w:tc>
          <w:tcPr>
            <w:tcW w:w="1548" w:type="dxa"/>
            <w:vMerge w:val="restart"/>
          </w:tcPr>
          <w:p w:rsidR="00683F77" w:rsidRDefault="00683F77">
            <w:r>
              <w:t>Нормативная документация</w:t>
            </w:r>
          </w:p>
        </w:tc>
        <w:tc>
          <w:tcPr>
            <w:tcW w:w="1891" w:type="dxa"/>
            <w:gridSpan w:val="2"/>
          </w:tcPr>
          <w:p w:rsidR="00683F77" w:rsidRDefault="00683F77">
            <w:r>
              <w:t>Ориентировочная годовая потребность</w:t>
            </w:r>
          </w:p>
        </w:tc>
        <w:tc>
          <w:tcPr>
            <w:tcW w:w="1767" w:type="dxa"/>
            <w:vMerge w:val="restart"/>
          </w:tcPr>
          <w:p w:rsidR="00683F77" w:rsidRPr="00683F77" w:rsidRDefault="00683F77">
            <w:r>
              <w:t xml:space="preserve">Контактная информация (ФИО, должность, рабочий телефон, </w:t>
            </w:r>
            <w:r>
              <w:rPr>
                <w:lang w:val="en-US"/>
              </w:rPr>
              <w:t>e</w:t>
            </w:r>
            <w:r w:rsidRPr="00683F77">
              <w:t>-</w:t>
            </w:r>
            <w:r>
              <w:rPr>
                <w:lang w:val="en-US"/>
              </w:rPr>
              <w:t>mail</w:t>
            </w:r>
            <w:r w:rsidRPr="00683F77">
              <w:t>)</w:t>
            </w:r>
          </w:p>
        </w:tc>
      </w:tr>
      <w:tr w:rsidR="00683F77" w:rsidTr="008F0F68">
        <w:trPr>
          <w:trHeight w:val="150"/>
        </w:trPr>
        <w:tc>
          <w:tcPr>
            <w:tcW w:w="567" w:type="dxa"/>
            <w:vMerge/>
          </w:tcPr>
          <w:p w:rsidR="00683F77" w:rsidRDefault="00683F77"/>
        </w:tc>
        <w:tc>
          <w:tcPr>
            <w:tcW w:w="2789" w:type="dxa"/>
            <w:vMerge/>
          </w:tcPr>
          <w:p w:rsidR="00683F77" w:rsidRDefault="00683F77"/>
        </w:tc>
        <w:tc>
          <w:tcPr>
            <w:tcW w:w="1503" w:type="dxa"/>
            <w:vMerge/>
          </w:tcPr>
          <w:p w:rsidR="00683F77" w:rsidRDefault="00683F77"/>
        </w:tc>
        <w:tc>
          <w:tcPr>
            <w:tcW w:w="1548" w:type="dxa"/>
            <w:vMerge/>
          </w:tcPr>
          <w:p w:rsidR="00683F77" w:rsidRDefault="00683F77"/>
        </w:tc>
        <w:tc>
          <w:tcPr>
            <w:tcW w:w="945" w:type="dxa"/>
          </w:tcPr>
          <w:p w:rsidR="00683F77" w:rsidRDefault="00683F77">
            <w:r>
              <w:t>Кол-во</w:t>
            </w:r>
          </w:p>
        </w:tc>
        <w:tc>
          <w:tcPr>
            <w:tcW w:w="946" w:type="dxa"/>
          </w:tcPr>
          <w:p w:rsidR="00683F77" w:rsidRDefault="00683F77">
            <w:r>
              <w:t>Ед. изм.</w:t>
            </w:r>
          </w:p>
        </w:tc>
        <w:tc>
          <w:tcPr>
            <w:tcW w:w="1767" w:type="dxa"/>
            <w:vMerge/>
          </w:tcPr>
          <w:p w:rsidR="00683F77" w:rsidRDefault="00683F77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789" w:type="dxa"/>
          </w:tcPr>
          <w:p w:rsidR="008F0F68" w:rsidRDefault="008F0F68">
            <w:r w:rsidRPr="00A41D27">
              <w:rPr>
                <w:sz w:val="24"/>
              </w:rPr>
              <w:t>Альфа-</w:t>
            </w:r>
            <w:proofErr w:type="spellStart"/>
            <w:r w:rsidRPr="00A41D27">
              <w:rPr>
                <w:sz w:val="24"/>
              </w:rPr>
              <w:t>токоферилацетат</w:t>
            </w:r>
            <w:proofErr w:type="spellEnd"/>
          </w:p>
        </w:tc>
        <w:tc>
          <w:tcPr>
            <w:tcW w:w="1503" w:type="dxa"/>
          </w:tcPr>
          <w:p w:rsidR="008F0F68" w:rsidRDefault="008F0F68">
            <w:r w:rsidRPr="0010374A">
              <w:t>2936280000</w:t>
            </w:r>
          </w:p>
        </w:tc>
        <w:tc>
          <w:tcPr>
            <w:tcW w:w="1548" w:type="dxa"/>
          </w:tcPr>
          <w:p w:rsidR="008F0F68" w:rsidRPr="00BE52ED" w:rsidRDefault="008F0F68">
            <w:r w:rsidRPr="00B72153">
              <w:t>НД РБ 0278С-201</w:t>
            </w:r>
            <w:r>
              <w:t xml:space="preserve">5, </w:t>
            </w:r>
            <w:r w:rsidRPr="00B72153">
              <w:t>НД РБ 0288С-2015</w:t>
            </w:r>
          </w:p>
        </w:tc>
        <w:tc>
          <w:tcPr>
            <w:tcW w:w="945" w:type="dxa"/>
          </w:tcPr>
          <w:p w:rsidR="008F0F68" w:rsidRDefault="008F0F68">
            <w:r>
              <w:t>9 800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 w:val="restart"/>
          </w:tcPr>
          <w:p w:rsidR="008F0F68" w:rsidRPr="008F0F68" w:rsidRDefault="008F0F68" w:rsidP="008F0F68">
            <w:proofErr w:type="spellStart"/>
            <w:r>
              <w:t>Хватик</w:t>
            </w:r>
            <w:proofErr w:type="spellEnd"/>
            <w:r>
              <w:t xml:space="preserve"> Я.В., зам. начальника УМТО-начальник ОМТС, 8-017-299-66-32, </w:t>
            </w:r>
            <w:proofErr w:type="spellStart"/>
            <w:r>
              <w:rPr>
                <w:lang w:val="en-US"/>
              </w:rPr>
              <w:t>mts</w:t>
            </w:r>
            <w:proofErr w:type="spellEnd"/>
            <w:r w:rsidRPr="008F0F68">
              <w:t>@</w:t>
            </w:r>
            <w:proofErr w:type="spellStart"/>
            <w:r>
              <w:rPr>
                <w:lang w:val="en-US"/>
              </w:rPr>
              <w:t>mic</w:t>
            </w:r>
            <w:proofErr w:type="spellEnd"/>
            <w:r w:rsidRPr="008F0F68">
              <w:t>.</w:t>
            </w:r>
            <w:r>
              <w:rPr>
                <w:lang w:val="en-US"/>
              </w:rPr>
              <w:t>by</w:t>
            </w:r>
          </w:p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789" w:type="dxa"/>
          </w:tcPr>
          <w:p w:rsidR="008F0F68" w:rsidRPr="00A41D27" w:rsidRDefault="008F0F68">
            <w:pPr>
              <w:rPr>
                <w:sz w:val="24"/>
              </w:rPr>
            </w:pPr>
            <w:proofErr w:type="spellStart"/>
            <w:r w:rsidRPr="00A41D27">
              <w:rPr>
                <w:sz w:val="24"/>
                <w:szCs w:val="24"/>
                <w:lang w:val="uk-UA"/>
              </w:rPr>
              <w:t>Амлодипина</w:t>
            </w:r>
            <w:proofErr w:type="spellEnd"/>
            <w:r w:rsidRPr="00A41D2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1D27">
              <w:rPr>
                <w:sz w:val="24"/>
                <w:szCs w:val="24"/>
                <w:lang w:val="uk-UA"/>
              </w:rPr>
              <w:t>бесилат</w:t>
            </w:r>
            <w:proofErr w:type="spellEnd"/>
          </w:p>
        </w:tc>
        <w:tc>
          <w:tcPr>
            <w:tcW w:w="1503" w:type="dxa"/>
          </w:tcPr>
          <w:p w:rsidR="008F0F68" w:rsidRPr="0010374A" w:rsidRDefault="008F0F68">
            <w:r w:rsidRPr="00E90F12">
              <w:t>2933399900</w:t>
            </w:r>
          </w:p>
        </w:tc>
        <w:tc>
          <w:tcPr>
            <w:tcW w:w="1548" w:type="dxa"/>
          </w:tcPr>
          <w:p w:rsidR="008F0F68" w:rsidRDefault="008F0F68">
            <w:r w:rsidRPr="0070500E">
              <w:t>НД РБ 0716С-2015</w:t>
            </w:r>
          </w:p>
        </w:tc>
        <w:tc>
          <w:tcPr>
            <w:tcW w:w="945" w:type="dxa"/>
          </w:tcPr>
          <w:p w:rsidR="008F0F68" w:rsidRDefault="008F0F68">
            <w:r>
              <w:t>5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89" w:type="dxa"/>
          </w:tcPr>
          <w:p w:rsidR="008F0F68" w:rsidRPr="00A41D27" w:rsidRDefault="008F0F68">
            <w:pPr>
              <w:rPr>
                <w:sz w:val="24"/>
                <w:szCs w:val="24"/>
                <w:lang w:val="uk-UA"/>
              </w:rPr>
            </w:pPr>
            <w:r w:rsidRPr="00A41D27">
              <w:rPr>
                <w:sz w:val="24"/>
              </w:rPr>
              <w:t>Аскорбиновая кислота</w:t>
            </w:r>
          </w:p>
        </w:tc>
        <w:tc>
          <w:tcPr>
            <w:tcW w:w="1503" w:type="dxa"/>
          </w:tcPr>
          <w:p w:rsidR="008F0F68" w:rsidRPr="00E90F12" w:rsidRDefault="008F0F68">
            <w:r w:rsidRPr="00E90F12">
              <w:t>2936270000</w:t>
            </w:r>
          </w:p>
        </w:tc>
        <w:tc>
          <w:tcPr>
            <w:tcW w:w="1548" w:type="dxa"/>
          </w:tcPr>
          <w:p w:rsidR="008F0F68" w:rsidRPr="0070500E" w:rsidRDefault="008F0F68">
            <w:r w:rsidRPr="006F578A">
              <w:rPr>
                <w:szCs w:val="28"/>
              </w:rPr>
              <w:t>НД РБ 0295С-2015</w:t>
            </w:r>
          </w:p>
        </w:tc>
        <w:tc>
          <w:tcPr>
            <w:tcW w:w="945" w:type="dxa"/>
          </w:tcPr>
          <w:p w:rsidR="008F0F68" w:rsidRDefault="008F0F68">
            <w:r>
              <w:t>1 800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89" w:type="dxa"/>
          </w:tcPr>
          <w:p w:rsidR="008F0F68" w:rsidRPr="00A41D27" w:rsidRDefault="008F0F68">
            <w:pPr>
              <w:rPr>
                <w:sz w:val="24"/>
              </w:rPr>
            </w:pPr>
            <w:proofErr w:type="spellStart"/>
            <w:r w:rsidRPr="00A41D27">
              <w:rPr>
                <w:sz w:val="24"/>
              </w:rPr>
              <w:t>Ацеклофенак</w:t>
            </w:r>
            <w:proofErr w:type="spellEnd"/>
          </w:p>
        </w:tc>
        <w:tc>
          <w:tcPr>
            <w:tcW w:w="1503" w:type="dxa"/>
          </w:tcPr>
          <w:p w:rsidR="008F0F68" w:rsidRPr="00E90F12" w:rsidRDefault="008F0F68">
            <w:r w:rsidRPr="00E90F12">
              <w:t>2921440000</w:t>
            </w:r>
          </w:p>
        </w:tc>
        <w:tc>
          <w:tcPr>
            <w:tcW w:w="1548" w:type="dxa"/>
          </w:tcPr>
          <w:p w:rsidR="008F0F68" w:rsidRPr="006F578A" w:rsidRDefault="008F0F68">
            <w:pPr>
              <w:rPr>
                <w:szCs w:val="28"/>
              </w:rPr>
            </w:pPr>
            <w:r w:rsidRPr="00800413">
              <w:t>НД</w:t>
            </w:r>
            <w:r w:rsidRPr="00800413">
              <w:rPr>
                <w:lang w:val="en-US"/>
              </w:rPr>
              <w:t xml:space="preserve"> </w:t>
            </w:r>
            <w:r w:rsidRPr="00800413">
              <w:t>РБ</w:t>
            </w:r>
            <w:r w:rsidRPr="00800413">
              <w:rPr>
                <w:lang w:val="en-US"/>
              </w:rPr>
              <w:t xml:space="preserve"> 1433</w:t>
            </w:r>
            <w:r w:rsidRPr="00800413">
              <w:t>С</w:t>
            </w:r>
            <w:r w:rsidRPr="00800413">
              <w:rPr>
                <w:lang w:val="en-US"/>
              </w:rPr>
              <w:t>-2020</w:t>
            </w:r>
          </w:p>
        </w:tc>
        <w:tc>
          <w:tcPr>
            <w:tcW w:w="945" w:type="dxa"/>
          </w:tcPr>
          <w:p w:rsidR="008F0F68" w:rsidRDefault="008F0F68">
            <w:r>
              <w:t>80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89" w:type="dxa"/>
          </w:tcPr>
          <w:p w:rsidR="008F0F68" w:rsidRPr="00A41D27" w:rsidRDefault="008F0F68">
            <w:pPr>
              <w:rPr>
                <w:sz w:val="24"/>
              </w:rPr>
            </w:pPr>
            <w:proofErr w:type="spellStart"/>
            <w:r w:rsidRPr="001E53EA">
              <w:rPr>
                <w:sz w:val="24"/>
                <w:szCs w:val="24"/>
              </w:rPr>
              <w:t>Бензокаин</w:t>
            </w:r>
            <w:proofErr w:type="spellEnd"/>
            <w:r w:rsidRPr="001E53EA">
              <w:rPr>
                <w:sz w:val="24"/>
                <w:szCs w:val="24"/>
              </w:rPr>
              <w:t xml:space="preserve"> (Анестезин)</w:t>
            </w:r>
          </w:p>
        </w:tc>
        <w:tc>
          <w:tcPr>
            <w:tcW w:w="1503" w:type="dxa"/>
          </w:tcPr>
          <w:p w:rsidR="008F0F68" w:rsidRPr="00E90F12" w:rsidRDefault="008F0F68">
            <w:r w:rsidRPr="00E90F12">
              <w:t>2922498500</w:t>
            </w:r>
          </w:p>
        </w:tc>
        <w:tc>
          <w:tcPr>
            <w:tcW w:w="1548" w:type="dxa"/>
          </w:tcPr>
          <w:p w:rsidR="008F0F68" w:rsidRPr="00800413" w:rsidRDefault="008F0F68">
            <w:r w:rsidRPr="00D934ED">
              <w:t>НД</w:t>
            </w:r>
            <w:r w:rsidRPr="00D934ED">
              <w:rPr>
                <w:lang w:val="en-US"/>
              </w:rPr>
              <w:t xml:space="preserve"> </w:t>
            </w:r>
            <w:r w:rsidRPr="00D934ED">
              <w:t>РБ</w:t>
            </w:r>
            <w:r w:rsidRPr="00D934ED">
              <w:rPr>
                <w:lang w:val="en-US"/>
              </w:rPr>
              <w:t xml:space="preserve"> 0090</w:t>
            </w:r>
            <w:r w:rsidRPr="00D934ED">
              <w:t>С</w:t>
            </w:r>
            <w:r w:rsidRPr="00D934ED">
              <w:rPr>
                <w:lang w:val="en-US"/>
              </w:rPr>
              <w:t>-2015</w:t>
            </w:r>
          </w:p>
        </w:tc>
        <w:tc>
          <w:tcPr>
            <w:tcW w:w="945" w:type="dxa"/>
          </w:tcPr>
          <w:p w:rsidR="008F0F68" w:rsidRDefault="008F0F68">
            <w:r>
              <w:t>80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89" w:type="dxa"/>
          </w:tcPr>
          <w:p w:rsidR="008F0F68" w:rsidRPr="001E53EA" w:rsidRDefault="008F0F68">
            <w:pPr>
              <w:rPr>
                <w:sz w:val="24"/>
                <w:szCs w:val="24"/>
              </w:rPr>
            </w:pPr>
            <w:proofErr w:type="gramStart"/>
            <w:r w:rsidRPr="001E53EA">
              <w:rPr>
                <w:sz w:val="24"/>
                <w:szCs w:val="24"/>
              </w:rPr>
              <w:t>Бета-каротина</w:t>
            </w:r>
            <w:proofErr w:type="gramEnd"/>
            <w:r w:rsidRPr="001E53EA">
              <w:rPr>
                <w:sz w:val="24"/>
                <w:szCs w:val="24"/>
              </w:rPr>
              <w:t xml:space="preserve"> 30% суспензия в масле</w:t>
            </w:r>
          </w:p>
        </w:tc>
        <w:tc>
          <w:tcPr>
            <w:tcW w:w="1503" w:type="dxa"/>
          </w:tcPr>
          <w:p w:rsidR="008F0F68" w:rsidRPr="00E90F12" w:rsidRDefault="008F0F68">
            <w:r w:rsidRPr="0029128E">
              <w:t>3204190000</w:t>
            </w:r>
          </w:p>
        </w:tc>
        <w:tc>
          <w:tcPr>
            <w:tcW w:w="1548" w:type="dxa"/>
          </w:tcPr>
          <w:p w:rsidR="008F0F68" w:rsidRPr="00D934ED" w:rsidRDefault="008F0F68">
            <w:r w:rsidRPr="0062639F">
              <w:t>НД РБ 0290С-20</w:t>
            </w:r>
            <w:r>
              <w:t>20</w:t>
            </w:r>
          </w:p>
        </w:tc>
        <w:tc>
          <w:tcPr>
            <w:tcW w:w="945" w:type="dxa"/>
          </w:tcPr>
          <w:p w:rsidR="008F0F68" w:rsidRDefault="008F0F68">
            <w:r>
              <w:t>360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Валерианы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водно-спиртовой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сухой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экстракт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</w:p>
          <w:p w:rsidR="008F0F68" w:rsidRPr="001E53EA" w:rsidRDefault="008F0F68" w:rsidP="0029128E">
            <w:pPr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стандартизованный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(0,5-0,8%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валереновых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кислот)</w:t>
            </w:r>
          </w:p>
        </w:tc>
        <w:tc>
          <w:tcPr>
            <w:tcW w:w="1503" w:type="dxa"/>
          </w:tcPr>
          <w:p w:rsidR="008F0F68" w:rsidRPr="0029128E" w:rsidRDefault="008F0F68">
            <w:r w:rsidRPr="0029128E">
              <w:t>1302199000</w:t>
            </w:r>
          </w:p>
        </w:tc>
        <w:tc>
          <w:tcPr>
            <w:tcW w:w="1548" w:type="dxa"/>
          </w:tcPr>
          <w:p w:rsidR="008F0F68" w:rsidRPr="0062639F" w:rsidRDefault="008F0F68">
            <w:r w:rsidRPr="00EB2AF5">
              <w:t>НД РБ 1264С-2018</w:t>
            </w:r>
          </w:p>
        </w:tc>
        <w:tc>
          <w:tcPr>
            <w:tcW w:w="945" w:type="dxa"/>
          </w:tcPr>
          <w:p w:rsidR="008F0F68" w:rsidRDefault="008F0F68">
            <w:r>
              <w:t>140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r w:rsidRPr="00A41D27">
              <w:rPr>
                <w:sz w:val="24"/>
                <w:szCs w:val="24"/>
              </w:rPr>
              <w:t>Глюкозамина</w:t>
            </w:r>
            <w:r w:rsidRPr="00A41D27">
              <w:rPr>
                <w:sz w:val="24"/>
                <w:szCs w:val="24"/>
                <w:lang w:val="en-US"/>
              </w:rPr>
              <w:t xml:space="preserve"> </w:t>
            </w:r>
            <w:r w:rsidRPr="00A41D27">
              <w:rPr>
                <w:sz w:val="24"/>
                <w:szCs w:val="24"/>
              </w:rPr>
              <w:t>гидрохлорид</w:t>
            </w:r>
          </w:p>
        </w:tc>
        <w:tc>
          <w:tcPr>
            <w:tcW w:w="1503" w:type="dxa"/>
          </w:tcPr>
          <w:p w:rsidR="008F0F68" w:rsidRPr="0029128E" w:rsidRDefault="008F0F68">
            <w:r w:rsidRPr="00C86204">
              <w:t>2932990000</w:t>
            </w:r>
          </w:p>
        </w:tc>
        <w:tc>
          <w:tcPr>
            <w:tcW w:w="1548" w:type="dxa"/>
          </w:tcPr>
          <w:p w:rsidR="008F0F68" w:rsidRPr="0062639F" w:rsidRDefault="008F0F68">
            <w:r w:rsidRPr="00D618A6">
              <w:t>НД РБ 0368С-2015</w:t>
            </w:r>
          </w:p>
        </w:tc>
        <w:tc>
          <w:tcPr>
            <w:tcW w:w="945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1700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789" w:type="dxa"/>
          </w:tcPr>
          <w:p w:rsidR="008F0F68" w:rsidRPr="00A41D27" w:rsidRDefault="008F0F68" w:rsidP="0029128E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A41D27">
              <w:rPr>
                <w:sz w:val="24"/>
                <w:szCs w:val="24"/>
                <w:lang w:val="uk-UA"/>
              </w:rPr>
              <w:t>И</w:t>
            </w:r>
            <w:r w:rsidRPr="0033594C">
              <w:rPr>
                <w:sz w:val="24"/>
                <w:szCs w:val="24"/>
                <w:lang w:val="uk-UA"/>
              </w:rPr>
              <w:t>бупрофен</w:t>
            </w:r>
            <w:proofErr w:type="spellEnd"/>
          </w:p>
        </w:tc>
        <w:tc>
          <w:tcPr>
            <w:tcW w:w="1503" w:type="dxa"/>
          </w:tcPr>
          <w:p w:rsidR="008F0F68" w:rsidRPr="00C86204" w:rsidRDefault="008F0F68">
            <w:r w:rsidRPr="00C86204">
              <w:t>2916399000</w:t>
            </w:r>
          </w:p>
        </w:tc>
        <w:tc>
          <w:tcPr>
            <w:tcW w:w="1548" w:type="dxa"/>
          </w:tcPr>
          <w:p w:rsidR="008F0F68" w:rsidRPr="00462877" w:rsidRDefault="008F0F68">
            <w:r w:rsidRPr="00B12550">
              <w:t xml:space="preserve">НД РБ </w:t>
            </w:r>
            <w:r w:rsidRPr="00462877">
              <w:t>1548</w:t>
            </w:r>
            <w:r w:rsidRPr="00B12550">
              <w:t>С-20</w:t>
            </w:r>
            <w:r w:rsidRPr="00462877">
              <w:t>15</w:t>
            </w:r>
            <w:r>
              <w:t xml:space="preserve">, </w:t>
            </w:r>
            <w:r w:rsidRPr="00B12550">
              <w:t>НД РБ 0</w:t>
            </w:r>
            <w:r w:rsidRPr="00462877">
              <w:t>950</w:t>
            </w:r>
            <w:r w:rsidRPr="00B12550">
              <w:t>С-201</w:t>
            </w:r>
            <w:r w:rsidRPr="00462877">
              <w:t>5</w:t>
            </w:r>
          </w:p>
        </w:tc>
        <w:tc>
          <w:tcPr>
            <w:tcW w:w="945" w:type="dxa"/>
          </w:tcPr>
          <w:p w:rsidR="008F0F68" w:rsidRDefault="0099526E">
            <w:r>
              <w:t>1130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89" w:type="dxa"/>
          </w:tcPr>
          <w:p w:rsidR="008F0F68" w:rsidRPr="00A41D27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A41D27">
              <w:rPr>
                <w:sz w:val="24"/>
                <w:szCs w:val="24"/>
                <w:lang w:val="uk-UA"/>
              </w:rPr>
              <w:t>Изосорбида</w:t>
            </w:r>
            <w:proofErr w:type="spellEnd"/>
            <w:r w:rsidRPr="00A41D2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1D27">
              <w:rPr>
                <w:sz w:val="24"/>
                <w:szCs w:val="24"/>
                <w:lang w:val="uk-UA"/>
              </w:rPr>
              <w:t>мононитрат</w:t>
            </w:r>
            <w:proofErr w:type="spellEnd"/>
            <w:r w:rsidRPr="00A41D27">
              <w:rPr>
                <w:sz w:val="24"/>
                <w:szCs w:val="24"/>
                <w:lang w:val="uk-UA"/>
              </w:rPr>
              <w:t xml:space="preserve"> 40 %, </w:t>
            </w:r>
            <w:proofErr w:type="spellStart"/>
            <w:r w:rsidRPr="00A41D27">
              <w:rPr>
                <w:sz w:val="24"/>
                <w:szCs w:val="24"/>
                <w:lang w:val="uk-UA"/>
              </w:rPr>
              <w:t>разбавленный</w:t>
            </w:r>
            <w:proofErr w:type="spellEnd"/>
            <w:r w:rsidRPr="00A41D2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1D27">
              <w:rPr>
                <w:sz w:val="24"/>
                <w:szCs w:val="24"/>
                <w:lang w:val="uk-UA"/>
              </w:rPr>
              <w:t>лактозой</w:t>
            </w:r>
            <w:proofErr w:type="spellEnd"/>
          </w:p>
        </w:tc>
        <w:tc>
          <w:tcPr>
            <w:tcW w:w="1503" w:type="dxa"/>
          </w:tcPr>
          <w:p w:rsidR="008F0F68" w:rsidRPr="00C86204" w:rsidRDefault="008F0F68">
            <w:r w:rsidRPr="00A97256">
              <w:t>2906190000</w:t>
            </w:r>
          </w:p>
        </w:tc>
        <w:tc>
          <w:tcPr>
            <w:tcW w:w="1548" w:type="dxa"/>
          </w:tcPr>
          <w:p w:rsidR="008F0F68" w:rsidRPr="00B12550" w:rsidRDefault="008F0F68">
            <w:r w:rsidRPr="00D214F4">
              <w:t>НД РБ 0069С-2020</w:t>
            </w:r>
          </w:p>
        </w:tc>
        <w:tc>
          <w:tcPr>
            <w:tcW w:w="945" w:type="dxa"/>
          </w:tcPr>
          <w:p w:rsidR="008F0F68" w:rsidRDefault="0099526E">
            <w:r>
              <w:t>700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89" w:type="dxa"/>
          </w:tcPr>
          <w:p w:rsidR="008F0F68" w:rsidRPr="00A41D27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804071">
              <w:rPr>
                <w:sz w:val="24"/>
                <w:szCs w:val="24"/>
                <w:lang w:val="uk-UA"/>
              </w:rPr>
              <w:t>Индапамид</w:t>
            </w:r>
            <w:proofErr w:type="spellEnd"/>
          </w:p>
        </w:tc>
        <w:tc>
          <w:tcPr>
            <w:tcW w:w="1503" w:type="dxa"/>
          </w:tcPr>
          <w:p w:rsidR="008F0F68" w:rsidRPr="00A97256" w:rsidRDefault="008F0F68">
            <w:r w:rsidRPr="00A97256">
              <w:t>2935909000</w:t>
            </w:r>
          </w:p>
        </w:tc>
        <w:tc>
          <w:tcPr>
            <w:tcW w:w="1548" w:type="dxa"/>
          </w:tcPr>
          <w:p w:rsidR="008F0F68" w:rsidRPr="00D214F4" w:rsidRDefault="008F0F68">
            <w:r w:rsidRPr="00B12550">
              <w:t>НД РБ 0576С-2015</w:t>
            </w:r>
          </w:p>
        </w:tc>
        <w:tc>
          <w:tcPr>
            <w:tcW w:w="945" w:type="dxa"/>
          </w:tcPr>
          <w:p w:rsidR="008F0F68" w:rsidRDefault="0099526E">
            <w:r>
              <w:t>15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789" w:type="dxa"/>
          </w:tcPr>
          <w:p w:rsidR="008F0F68" w:rsidRPr="00804071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r w:rsidRPr="00A41D27">
              <w:rPr>
                <w:sz w:val="24"/>
              </w:rPr>
              <w:t>Калия йодид</w:t>
            </w:r>
          </w:p>
        </w:tc>
        <w:tc>
          <w:tcPr>
            <w:tcW w:w="1503" w:type="dxa"/>
          </w:tcPr>
          <w:p w:rsidR="008F0F68" w:rsidRPr="00A97256" w:rsidRDefault="008F0F68">
            <w:r w:rsidRPr="00A97256">
              <w:t>2827600000</w:t>
            </w:r>
          </w:p>
        </w:tc>
        <w:tc>
          <w:tcPr>
            <w:tcW w:w="1548" w:type="dxa"/>
          </w:tcPr>
          <w:p w:rsidR="008F0F68" w:rsidRPr="00B12550" w:rsidRDefault="008F0F68">
            <w:r w:rsidRPr="00E25093">
              <w:t>НД РБ 0520С-20</w:t>
            </w:r>
            <w:r>
              <w:t>20</w:t>
            </w:r>
          </w:p>
        </w:tc>
        <w:tc>
          <w:tcPr>
            <w:tcW w:w="945" w:type="dxa"/>
          </w:tcPr>
          <w:p w:rsidR="008F0F68" w:rsidRDefault="0099526E">
            <w:r>
              <w:t>0,2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789" w:type="dxa"/>
          </w:tcPr>
          <w:p w:rsidR="008F0F68" w:rsidRPr="00A41D27" w:rsidRDefault="008F0F68" w:rsidP="0029128E">
            <w:pPr>
              <w:spacing w:line="216" w:lineRule="auto"/>
              <w:ind w:right="-108"/>
              <w:rPr>
                <w:sz w:val="24"/>
              </w:rPr>
            </w:pPr>
            <w:r w:rsidRPr="00A41D27">
              <w:rPr>
                <w:sz w:val="24"/>
                <w:szCs w:val="24"/>
              </w:rPr>
              <w:t>Кальция карбонат</w:t>
            </w:r>
          </w:p>
        </w:tc>
        <w:tc>
          <w:tcPr>
            <w:tcW w:w="1503" w:type="dxa"/>
          </w:tcPr>
          <w:p w:rsidR="008F0F68" w:rsidRPr="00A97256" w:rsidRDefault="008F0F68">
            <w:r w:rsidRPr="008B3BFC">
              <w:t>2836500000</w:t>
            </w:r>
          </w:p>
        </w:tc>
        <w:tc>
          <w:tcPr>
            <w:tcW w:w="1548" w:type="dxa"/>
          </w:tcPr>
          <w:p w:rsidR="008F0F68" w:rsidRPr="00E25093" w:rsidRDefault="008F0F68">
            <w:r w:rsidRPr="00FB3E4D">
              <w:t>НД РБ 0282С-2020</w:t>
            </w:r>
            <w:r>
              <w:t xml:space="preserve">, </w:t>
            </w:r>
            <w:r w:rsidRPr="00FB3E4D">
              <w:rPr>
                <w:szCs w:val="28"/>
              </w:rPr>
              <w:t>НД РБ 1616С-2016</w:t>
            </w:r>
          </w:p>
        </w:tc>
        <w:tc>
          <w:tcPr>
            <w:tcW w:w="945" w:type="dxa"/>
          </w:tcPr>
          <w:p w:rsidR="008F0F68" w:rsidRDefault="0099526E">
            <w:r>
              <w:t>6 800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789" w:type="dxa"/>
          </w:tcPr>
          <w:p w:rsidR="008F0F68" w:rsidRPr="00A41D27" w:rsidRDefault="008F0F68" w:rsidP="0029128E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A41D27">
              <w:rPr>
                <w:sz w:val="24"/>
                <w:szCs w:val="24"/>
              </w:rPr>
              <w:t>Карведилол</w:t>
            </w:r>
            <w:proofErr w:type="spellEnd"/>
          </w:p>
        </w:tc>
        <w:tc>
          <w:tcPr>
            <w:tcW w:w="1503" w:type="dxa"/>
          </w:tcPr>
          <w:p w:rsidR="008F0F68" w:rsidRPr="008B3BFC" w:rsidRDefault="008F0F68">
            <w:r w:rsidRPr="008B3BFC">
              <w:t>2933998008</w:t>
            </w:r>
          </w:p>
        </w:tc>
        <w:tc>
          <w:tcPr>
            <w:tcW w:w="1548" w:type="dxa"/>
          </w:tcPr>
          <w:p w:rsidR="008F0F68" w:rsidRPr="008B3BFC" w:rsidRDefault="008F0F68">
            <w:r w:rsidRPr="00D877BC">
              <w:t>НД</w:t>
            </w:r>
            <w:r w:rsidRPr="008B3BFC">
              <w:t xml:space="preserve"> </w:t>
            </w:r>
            <w:r w:rsidRPr="00D877BC">
              <w:t>РБ</w:t>
            </w:r>
            <w:r w:rsidRPr="008B3BFC">
              <w:t xml:space="preserve"> 1078</w:t>
            </w:r>
            <w:r w:rsidRPr="00D877BC">
              <w:t>С</w:t>
            </w:r>
            <w:r w:rsidRPr="008B3BFC">
              <w:t>-2017</w:t>
            </w:r>
            <w:r>
              <w:t xml:space="preserve">, </w:t>
            </w:r>
            <w:r w:rsidRPr="00D877BC">
              <w:t>НД РБ 0483С-20</w:t>
            </w:r>
            <w:r w:rsidRPr="008B3BFC">
              <w:t>15</w:t>
            </w:r>
          </w:p>
        </w:tc>
        <w:tc>
          <w:tcPr>
            <w:tcW w:w="945" w:type="dxa"/>
          </w:tcPr>
          <w:p w:rsidR="008F0F68" w:rsidRDefault="0099526E">
            <w:r>
              <w:t>125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789" w:type="dxa"/>
          </w:tcPr>
          <w:p w:rsidR="008F0F68" w:rsidRPr="00A41D27" w:rsidRDefault="008F0F68" w:rsidP="0029128E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A41D27">
              <w:rPr>
                <w:sz w:val="24"/>
                <w:szCs w:val="24"/>
              </w:rPr>
              <w:t>Кислота аскорбиновая с покрытием типа EC</w:t>
            </w:r>
          </w:p>
        </w:tc>
        <w:tc>
          <w:tcPr>
            <w:tcW w:w="1503" w:type="dxa"/>
          </w:tcPr>
          <w:p w:rsidR="008F0F68" w:rsidRPr="008B3BFC" w:rsidRDefault="008F0F68">
            <w:r w:rsidRPr="008B3BFC">
              <w:t>2936270000</w:t>
            </w:r>
          </w:p>
        </w:tc>
        <w:tc>
          <w:tcPr>
            <w:tcW w:w="1548" w:type="dxa"/>
          </w:tcPr>
          <w:p w:rsidR="008F0F68" w:rsidRPr="00D877BC" w:rsidRDefault="008F0F68">
            <w:r w:rsidRPr="003825DA">
              <w:t xml:space="preserve">НД РБ </w:t>
            </w:r>
            <w:r w:rsidRPr="00EC2AC5">
              <w:rPr>
                <w:lang w:val="en-US"/>
              </w:rPr>
              <w:t>1454</w:t>
            </w:r>
            <w:r w:rsidRPr="00EC2AC5">
              <w:t>С-20</w:t>
            </w:r>
            <w:r>
              <w:t>20</w:t>
            </w:r>
          </w:p>
        </w:tc>
        <w:tc>
          <w:tcPr>
            <w:tcW w:w="945" w:type="dxa"/>
          </w:tcPr>
          <w:p w:rsidR="008F0F68" w:rsidRDefault="0099526E">
            <w:r>
              <w:t>5 000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789" w:type="dxa"/>
          </w:tcPr>
          <w:p w:rsidR="008F0F68" w:rsidRPr="00A41D27" w:rsidRDefault="008F0F68" w:rsidP="0029128E">
            <w:pPr>
              <w:spacing w:line="216" w:lineRule="auto"/>
              <w:ind w:right="-108"/>
              <w:rPr>
                <w:sz w:val="24"/>
                <w:szCs w:val="24"/>
              </w:rPr>
            </w:pPr>
            <w:r w:rsidRPr="00A41D27">
              <w:rPr>
                <w:sz w:val="24"/>
              </w:rPr>
              <w:t xml:space="preserve">Клюквы экстракт сухой стандартизованный (40% </w:t>
            </w:r>
            <w:proofErr w:type="spellStart"/>
            <w:r w:rsidRPr="00A41D27">
              <w:rPr>
                <w:sz w:val="24"/>
              </w:rPr>
              <w:t>проантоцианидинов</w:t>
            </w:r>
            <w:proofErr w:type="spellEnd"/>
            <w:r w:rsidRPr="00A41D27">
              <w:rPr>
                <w:sz w:val="24"/>
              </w:rPr>
              <w:t>)</w:t>
            </w:r>
          </w:p>
        </w:tc>
        <w:tc>
          <w:tcPr>
            <w:tcW w:w="1503" w:type="dxa"/>
          </w:tcPr>
          <w:p w:rsidR="008F0F68" w:rsidRPr="008B3BFC" w:rsidRDefault="008F0F68">
            <w:r w:rsidRPr="008B3BFC">
              <w:t>1302199000</w:t>
            </w:r>
          </w:p>
        </w:tc>
        <w:tc>
          <w:tcPr>
            <w:tcW w:w="1548" w:type="dxa"/>
          </w:tcPr>
          <w:p w:rsidR="008F0F68" w:rsidRPr="003825DA" w:rsidRDefault="008F0F68">
            <w:r w:rsidRPr="006F578A">
              <w:t>НД</w:t>
            </w:r>
            <w:r w:rsidRPr="006F578A">
              <w:rPr>
                <w:lang w:val="en-US"/>
              </w:rPr>
              <w:t xml:space="preserve"> </w:t>
            </w:r>
            <w:r w:rsidRPr="006F578A">
              <w:t>РБ</w:t>
            </w:r>
            <w:r w:rsidRPr="006F578A">
              <w:rPr>
                <w:lang w:val="en-US"/>
              </w:rPr>
              <w:t xml:space="preserve"> 1079</w:t>
            </w:r>
            <w:r w:rsidRPr="006F578A">
              <w:t>С</w:t>
            </w:r>
            <w:r w:rsidRPr="006F578A">
              <w:rPr>
                <w:lang w:val="en-US"/>
              </w:rPr>
              <w:t>-2016</w:t>
            </w:r>
          </w:p>
        </w:tc>
        <w:tc>
          <w:tcPr>
            <w:tcW w:w="945" w:type="dxa"/>
          </w:tcPr>
          <w:p w:rsidR="008F0F68" w:rsidRDefault="0099526E">
            <w:r>
              <w:t>80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789" w:type="dxa"/>
          </w:tcPr>
          <w:p w:rsidR="008F0F68" w:rsidRPr="00A41D27" w:rsidRDefault="008F0F68" w:rsidP="0029128E">
            <w:pPr>
              <w:spacing w:line="216" w:lineRule="auto"/>
              <w:ind w:right="-108"/>
              <w:rPr>
                <w:sz w:val="24"/>
              </w:rPr>
            </w:pPr>
            <w:r w:rsidRPr="00A41D27">
              <w:rPr>
                <w:sz w:val="24"/>
              </w:rPr>
              <w:t>Лецитин</w:t>
            </w:r>
            <w:r w:rsidRPr="00A41D27">
              <w:rPr>
                <w:sz w:val="24"/>
                <w:lang w:val="en-US"/>
              </w:rPr>
              <w:t xml:space="preserve"> (</w:t>
            </w:r>
            <w:proofErr w:type="spellStart"/>
            <w:r w:rsidRPr="00A41D27">
              <w:rPr>
                <w:sz w:val="24"/>
              </w:rPr>
              <w:t>Солек</w:t>
            </w:r>
            <w:proofErr w:type="spellEnd"/>
            <w:r w:rsidRPr="00A41D27">
              <w:rPr>
                <w:sz w:val="24"/>
                <w:lang w:val="en-US"/>
              </w:rPr>
              <w:t xml:space="preserve"> </w:t>
            </w:r>
            <w:r w:rsidRPr="00A41D27">
              <w:rPr>
                <w:sz w:val="24"/>
              </w:rPr>
              <w:t>В</w:t>
            </w:r>
            <w:r w:rsidRPr="00A41D27">
              <w:rPr>
                <w:sz w:val="24"/>
                <w:lang w:val="en-US"/>
              </w:rPr>
              <w:t>-10)</w:t>
            </w:r>
          </w:p>
        </w:tc>
        <w:tc>
          <w:tcPr>
            <w:tcW w:w="1503" w:type="dxa"/>
          </w:tcPr>
          <w:p w:rsidR="008F0F68" w:rsidRPr="008B3BFC" w:rsidRDefault="008F0F68">
            <w:r w:rsidRPr="00EC42B2">
              <w:t>2923200000</w:t>
            </w:r>
          </w:p>
        </w:tc>
        <w:tc>
          <w:tcPr>
            <w:tcW w:w="1548" w:type="dxa"/>
          </w:tcPr>
          <w:p w:rsidR="008F0F68" w:rsidRPr="006F578A" w:rsidRDefault="008F0F68">
            <w:r w:rsidRPr="008D246E">
              <w:rPr>
                <w:szCs w:val="28"/>
              </w:rPr>
              <w:t>НД РБ 0292С-2019</w:t>
            </w:r>
            <w:r>
              <w:rPr>
                <w:szCs w:val="28"/>
              </w:rPr>
              <w:t xml:space="preserve">, </w:t>
            </w:r>
            <w:r w:rsidRPr="008D246E">
              <w:rPr>
                <w:szCs w:val="28"/>
              </w:rPr>
              <w:t>НД РБ 1203С-2018</w:t>
            </w:r>
          </w:p>
        </w:tc>
        <w:tc>
          <w:tcPr>
            <w:tcW w:w="945" w:type="dxa"/>
          </w:tcPr>
          <w:p w:rsidR="008F0F68" w:rsidRDefault="0099526E">
            <w:r>
              <w:t>40 000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789" w:type="dxa"/>
          </w:tcPr>
          <w:p w:rsidR="008F0F68" w:rsidRPr="00A41D27" w:rsidRDefault="008F0F68" w:rsidP="0029128E">
            <w:pPr>
              <w:spacing w:line="216" w:lineRule="auto"/>
              <w:ind w:right="-108"/>
              <w:rPr>
                <w:sz w:val="24"/>
              </w:rPr>
            </w:pPr>
            <w:proofErr w:type="spellStart"/>
            <w:r w:rsidRPr="00A41D27">
              <w:rPr>
                <w:sz w:val="24"/>
                <w:szCs w:val="24"/>
                <w:lang w:val="uk-UA"/>
              </w:rPr>
              <w:t>Лизиноприла</w:t>
            </w:r>
            <w:proofErr w:type="spellEnd"/>
            <w:r w:rsidRPr="00A41D2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41D27">
              <w:rPr>
                <w:sz w:val="24"/>
                <w:szCs w:val="24"/>
                <w:lang w:val="uk-UA"/>
              </w:rPr>
              <w:t>дигидрат</w:t>
            </w:r>
            <w:proofErr w:type="spellEnd"/>
          </w:p>
        </w:tc>
        <w:tc>
          <w:tcPr>
            <w:tcW w:w="1503" w:type="dxa"/>
          </w:tcPr>
          <w:p w:rsidR="008F0F68" w:rsidRPr="00EC42B2" w:rsidRDefault="008F0F68">
            <w:r w:rsidRPr="00EC42B2">
              <w:t>2922410000</w:t>
            </w:r>
          </w:p>
        </w:tc>
        <w:tc>
          <w:tcPr>
            <w:tcW w:w="1548" w:type="dxa"/>
          </w:tcPr>
          <w:p w:rsidR="008F0F68" w:rsidRPr="008D246E" w:rsidRDefault="008F0F68">
            <w:pPr>
              <w:rPr>
                <w:szCs w:val="28"/>
              </w:rPr>
            </w:pPr>
            <w:r w:rsidRPr="0070500E">
              <w:t>НД РБ 0730С-</w:t>
            </w:r>
            <w:r w:rsidRPr="0070500E">
              <w:lastRenderedPageBreak/>
              <w:t>2015</w:t>
            </w:r>
          </w:p>
        </w:tc>
        <w:tc>
          <w:tcPr>
            <w:tcW w:w="945" w:type="dxa"/>
          </w:tcPr>
          <w:p w:rsidR="008F0F68" w:rsidRDefault="0099526E">
            <w:r>
              <w:lastRenderedPageBreak/>
              <w:t>7,6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2789" w:type="dxa"/>
          </w:tcPr>
          <w:p w:rsidR="008F0F68" w:rsidRPr="00A41D27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Липоид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ППЛ-400</w:t>
            </w:r>
          </w:p>
        </w:tc>
        <w:tc>
          <w:tcPr>
            <w:tcW w:w="1503" w:type="dxa"/>
          </w:tcPr>
          <w:p w:rsidR="008F0F68" w:rsidRPr="00EC42B2" w:rsidRDefault="008F0F68">
            <w:r w:rsidRPr="0043238F">
              <w:t>2923200000</w:t>
            </w:r>
          </w:p>
        </w:tc>
        <w:tc>
          <w:tcPr>
            <w:tcW w:w="1548" w:type="dxa"/>
          </w:tcPr>
          <w:p w:rsidR="008F0F68" w:rsidRPr="0070500E" w:rsidRDefault="008F0F68">
            <w:r w:rsidRPr="007979A9">
              <w:t>НД РБ 0826-2015</w:t>
            </w:r>
          </w:p>
        </w:tc>
        <w:tc>
          <w:tcPr>
            <w:tcW w:w="945" w:type="dxa"/>
          </w:tcPr>
          <w:p w:rsidR="008F0F68" w:rsidRDefault="0099526E">
            <w:r>
              <w:t>120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Липоид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ППЛ-</w:t>
            </w:r>
            <w:r w:rsidRPr="001E53EA">
              <w:rPr>
                <w:sz w:val="24"/>
                <w:szCs w:val="24"/>
                <w:lang w:val="en-US"/>
              </w:rPr>
              <w:t>6</w:t>
            </w:r>
            <w:r w:rsidRPr="001E53EA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1503" w:type="dxa"/>
          </w:tcPr>
          <w:p w:rsidR="008F0F68" w:rsidRPr="0043238F" w:rsidRDefault="008F0F68">
            <w:r w:rsidRPr="0043238F">
              <w:t>2923200000</w:t>
            </w:r>
          </w:p>
        </w:tc>
        <w:tc>
          <w:tcPr>
            <w:tcW w:w="1548" w:type="dxa"/>
          </w:tcPr>
          <w:p w:rsidR="008F0F68" w:rsidRPr="0070500E" w:rsidRDefault="008F0F68">
            <w:r w:rsidRPr="00C10CBE">
              <w:t xml:space="preserve">НД </w:t>
            </w:r>
            <w:r w:rsidRPr="00C10CBE">
              <w:rPr>
                <w:szCs w:val="28"/>
              </w:rPr>
              <w:t>РБ 1269С-2018</w:t>
            </w:r>
          </w:p>
        </w:tc>
        <w:tc>
          <w:tcPr>
            <w:tcW w:w="945" w:type="dxa"/>
          </w:tcPr>
          <w:p w:rsidR="008F0F68" w:rsidRDefault="0099526E">
            <w:r>
              <w:t>825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Лоратадин</w:t>
            </w:r>
            <w:proofErr w:type="spellEnd"/>
          </w:p>
        </w:tc>
        <w:tc>
          <w:tcPr>
            <w:tcW w:w="1503" w:type="dxa"/>
          </w:tcPr>
          <w:p w:rsidR="008F0F68" w:rsidRPr="0043238F" w:rsidRDefault="008F0F68">
            <w:r w:rsidRPr="0043238F">
              <w:t>2933399900</w:t>
            </w:r>
          </w:p>
        </w:tc>
        <w:tc>
          <w:tcPr>
            <w:tcW w:w="1548" w:type="dxa"/>
          </w:tcPr>
          <w:p w:rsidR="008F0F68" w:rsidRPr="00C10CBE" w:rsidRDefault="008F0F68">
            <w:r w:rsidRPr="003825DA">
              <w:t>НД РБ 0428С-2015</w:t>
            </w:r>
            <w:r>
              <w:t xml:space="preserve">, </w:t>
            </w:r>
            <w:r w:rsidRPr="003825DA">
              <w:t>НД РБ 1713С-2016</w:t>
            </w:r>
          </w:p>
        </w:tc>
        <w:tc>
          <w:tcPr>
            <w:tcW w:w="945" w:type="dxa"/>
          </w:tcPr>
          <w:p w:rsidR="008F0F68" w:rsidRDefault="0099526E">
            <w:r>
              <w:t>50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Магния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цитр</w:t>
            </w:r>
            <w:proofErr w:type="spellStart"/>
            <w:r w:rsidRPr="001E53EA">
              <w:rPr>
                <w:sz w:val="24"/>
                <w:szCs w:val="24"/>
              </w:rPr>
              <w:t>ат</w:t>
            </w:r>
            <w:proofErr w:type="spellEnd"/>
          </w:p>
        </w:tc>
        <w:tc>
          <w:tcPr>
            <w:tcW w:w="1503" w:type="dxa"/>
          </w:tcPr>
          <w:p w:rsidR="008F0F68" w:rsidRPr="0043238F" w:rsidRDefault="008F0F68">
            <w:r w:rsidRPr="0043238F">
              <w:t>2918150000</w:t>
            </w:r>
          </w:p>
        </w:tc>
        <w:tc>
          <w:tcPr>
            <w:tcW w:w="1548" w:type="dxa"/>
          </w:tcPr>
          <w:p w:rsidR="008F0F68" w:rsidRPr="003825DA" w:rsidRDefault="008F0F68">
            <w:r w:rsidRPr="00BE7BFE">
              <w:t>НД РБ 0291С-2018</w:t>
            </w:r>
            <w:r>
              <w:t xml:space="preserve">, </w:t>
            </w:r>
            <w:r w:rsidRPr="00BE7BFE">
              <w:t>НД РБ 1447С-2015</w:t>
            </w:r>
          </w:p>
        </w:tc>
        <w:tc>
          <w:tcPr>
            <w:tcW w:w="945" w:type="dxa"/>
          </w:tcPr>
          <w:p w:rsidR="008F0F68" w:rsidRDefault="0099526E">
            <w:r>
              <w:t>5 700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r w:rsidRPr="001E53EA">
              <w:rPr>
                <w:sz w:val="24"/>
                <w:szCs w:val="24"/>
                <w:lang w:val="uk-UA"/>
              </w:rPr>
              <w:t xml:space="preserve">Масло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печени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акулы</w:t>
            </w:r>
            <w:proofErr w:type="spellEnd"/>
          </w:p>
        </w:tc>
        <w:tc>
          <w:tcPr>
            <w:tcW w:w="1503" w:type="dxa"/>
          </w:tcPr>
          <w:p w:rsidR="008F0F68" w:rsidRPr="0043238F" w:rsidRDefault="008F0F68">
            <w:r w:rsidRPr="000D7865">
              <w:t>1504101000</w:t>
            </w:r>
          </w:p>
        </w:tc>
        <w:tc>
          <w:tcPr>
            <w:tcW w:w="1548" w:type="dxa"/>
          </w:tcPr>
          <w:p w:rsidR="008F0F68" w:rsidRPr="00BE7BFE" w:rsidRDefault="008F0F68" w:rsidP="000D7865">
            <w:r w:rsidRPr="00BE7BFE">
              <w:t xml:space="preserve">НД РБ </w:t>
            </w:r>
            <w:r>
              <w:t>1836С-2017</w:t>
            </w:r>
          </w:p>
        </w:tc>
        <w:tc>
          <w:tcPr>
            <w:tcW w:w="945" w:type="dxa"/>
          </w:tcPr>
          <w:p w:rsidR="008F0F68" w:rsidRDefault="0099526E">
            <w:r>
              <w:t>22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C55AB9">
              <w:rPr>
                <w:sz w:val="24"/>
                <w:szCs w:val="24"/>
                <w:lang w:val="uk-UA"/>
              </w:rPr>
              <w:t>Масляный</w:t>
            </w:r>
            <w:proofErr w:type="spellEnd"/>
            <w:r w:rsidRPr="00C55AB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5AB9">
              <w:rPr>
                <w:sz w:val="24"/>
                <w:szCs w:val="24"/>
                <w:lang w:val="uk-UA"/>
              </w:rPr>
              <w:t>раствор</w:t>
            </w:r>
            <w:proofErr w:type="spellEnd"/>
            <w:r w:rsidRPr="00C55AB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55AB9">
              <w:rPr>
                <w:sz w:val="24"/>
                <w:szCs w:val="24"/>
                <w:lang w:val="uk-UA"/>
              </w:rPr>
              <w:t>холекальциферола</w:t>
            </w:r>
            <w:proofErr w:type="spellEnd"/>
            <w:r w:rsidRPr="00C55AB9">
              <w:rPr>
                <w:sz w:val="24"/>
                <w:szCs w:val="24"/>
                <w:lang w:val="uk-UA"/>
              </w:rPr>
              <w:t xml:space="preserve"> 1,0 млн. МЕ/г</w:t>
            </w:r>
          </w:p>
        </w:tc>
        <w:tc>
          <w:tcPr>
            <w:tcW w:w="1503" w:type="dxa"/>
          </w:tcPr>
          <w:p w:rsidR="008F0F68" w:rsidRPr="000D7865" w:rsidRDefault="008F0F68">
            <w:r w:rsidRPr="000D7865">
              <w:t>2936290009</w:t>
            </w:r>
          </w:p>
        </w:tc>
        <w:tc>
          <w:tcPr>
            <w:tcW w:w="1548" w:type="dxa"/>
          </w:tcPr>
          <w:p w:rsidR="008F0F68" w:rsidRPr="00BE7BFE" w:rsidRDefault="008F0F68" w:rsidP="000D7865">
            <w:r w:rsidRPr="00B04568">
              <w:rPr>
                <w:color w:val="000000"/>
                <w:szCs w:val="16"/>
                <w:shd w:val="clear" w:color="auto" w:fill="FFFFFF"/>
              </w:rPr>
              <w:t>НД РБ 2002С-2019</w:t>
            </w:r>
          </w:p>
        </w:tc>
        <w:tc>
          <w:tcPr>
            <w:tcW w:w="945" w:type="dxa"/>
          </w:tcPr>
          <w:p w:rsidR="008F0F68" w:rsidRDefault="0099526E">
            <w:r>
              <w:t>25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789" w:type="dxa"/>
          </w:tcPr>
          <w:p w:rsidR="008F0F68" w:rsidRPr="00C55AB9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Мелиссы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листьев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водный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экстракт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сухой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стандартизованный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(4-7%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розмариновой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кислоты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03" w:type="dxa"/>
          </w:tcPr>
          <w:p w:rsidR="008F0F68" w:rsidRPr="000D7865" w:rsidRDefault="008F0F68">
            <w:r w:rsidRPr="000D7865">
              <w:t>1302199000</w:t>
            </w:r>
          </w:p>
        </w:tc>
        <w:tc>
          <w:tcPr>
            <w:tcW w:w="1548" w:type="dxa"/>
          </w:tcPr>
          <w:p w:rsidR="008F0F68" w:rsidRPr="00B04568" w:rsidRDefault="008F0F68" w:rsidP="000D7865">
            <w:pPr>
              <w:rPr>
                <w:color w:val="000000"/>
                <w:szCs w:val="16"/>
                <w:shd w:val="clear" w:color="auto" w:fill="FFFFFF"/>
              </w:rPr>
            </w:pPr>
            <w:r w:rsidRPr="00EB2AF5">
              <w:rPr>
                <w:szCs w:val="24"/>
                <w:lang w:val="uk-UA"/>
              </w:rPr>
              <w:t>НД РБ 1262С-2018</w:t>
            </w:r>
          </w:p>
        </w:tc>
        <w:tc>
          <w:tcPr>
            <w:tcW w:w="945" w:type="dxa"/>
          </w:tcPr>
          <w:p w:rsidR="008F0F68" w:rsidRDefault="0099526E">
            <w:r>
              <w:t>75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Мельдоний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(</w:t>
            </w:r>
            <w:r w:rsidRPr="001E53E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3-(2,2,2-триметилгидра-зиний) </w:t>
            </w:r>
            <w:proofErr w:type="spellStart"/>
            <w:r w:rsidRPr="001E53E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пропионата</w:t>
            </w:r>
            <w:proofErr w:type="spellEnd"/>
            <w:r w:rsidRPr="001E53E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3E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дигидрат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03" w:type="dxa"/>
          </w:tcPr>
          <w:p w:rsidR="008F0F68" w:rsidRPr="000D7865" w:rsidRDefault="008F0F68">
            <w:r w:rsidRPr="007636BA">
              <w:t>2928009000</w:t>
            </w:r>
          </w:p>
        </w:tc>
        <w:tc>
          <w:tcPr>
            <w:tcW w:w="1548" w:type="dxa"/>
          </w:tcPr>
          <w:p w:rsidR="008F0F68" w:rsidRPr="00EB2AF5" w:rsidRDefault="008F0F68" w:rsidP="000D7865">
            <w:pPr>
              <w:rPr>
                <w:szCs w:val="24"/>
                <w:lang w:val="uk-UA"/>
              </w:rPr>
            </w:pPr>
            <w:r w:rsidRPr="00E34E01">
              <w:rPr>
                <w:szCs w:val="28"/>
              </w:rPr>
              <w:t>НД РБ 0664С-2015</w:t>
            </w:r>
          </w:p>
        </w:tc>
        <w:tc>
          <w:tcPr>
            <w:tcW w:w="945" w:type="dxa"/>
          </w:tcPr>
          <w:p w:rsidR="008F0F68" w:rsidRDefault="0099526E" w:rsidP="0099526E">
            <w:r>
              <w:t>1 100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r w:rsidRPr="001E53EA">
              <w:rPr>
                <w:sz w:val="24"/>
                <w:szCs w:val="24"/>
              </w:rPr>
              <w:t xml:space="preserve">Ментола раствор в </w:t>
            </w:r>
            <w:proofErr w:type="spellStart"/>
            <w:r w:rsidRPr="001E53EA">
              <w:rPr>
                <w:sz w:val="24"/>
                <w:szCs w:val="24"/>
              </w:rPr>
              <w:t>менти</w:t>
            </w:r>
            <w:proofErr w:type="spellEnd"/>
            <w:r w:rsidRPr="001E53EA">
              <w:rPr>
                <w:sz w:val="24"/>
                <w:szCs w:val="24"/>
              </w:rPr>
              <w:t>-ловом эфире кислоты изовалериановой (валидол)</w:t>
            </w:r>
          </w:p>
        </w:tc>
        <w:tc>
          <w:tcPr>
            <w:tcW w:w="1503" w:type="dxa"/>
          </w:tcPr>
          <w:p w:rsidR="008F0F68" w:rsidRPr="007636BA" w:rsidRDefault="008F0F68">
            <w:r w:rsidRPr="007636BA">
              <w:t>3003900000</w:t>
            </w:r>
          </w:p>
        </w:tc>
        <w:tc>
          <w:tcPr>
            <w:tcW w:w="1548" w:type="dxa"/>
          </w:tcPr>
          <w:p w:rsidR="008F0F68" w:rsidRPr="00E34E01" w:rsidRDefault="008F0F68" w:rsidP="000D7865">
            <w:pPr>
              <w:rPr>
                <w:szCs w:val="28"/>
              </w:rPr>
            </w:pPr>
            <w:r w:rsidRPr="00AF087E">
              <w:t>НД РБ 0810С-2015</w:t>
            </w:r>
          </w:p>
        </w:tc>
        <w:tc>
          <w:tcPr>
            <w:tcW w:w="945" w:type="dxa"/>
          </w:tcPr>
          <w:p w:rsidR="008F0F68" w:rsidRDefault="0099526E">
            <w:r>
              <w:t>1 000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Метронидазол</w:t>
            </w:r>
            <w:proofErr w:type="spellEnd"/>
          </w:p>
        </w:tc>
        <w:tc>
          <w:tcPr>
            <w:tcW w:w="1503" w:type="dxa"/>
          </w:tcPr>
          <w:p w:rsidR="008F0F68" w:rsidRPr="007636BA" w:rsidRDefault="008F0F68">
            <w:r w:rsidRPr="007636BA">
              <w:t>2933299000</w:t>
            </w:r>
          </w:p>
        </w:tc>
        <w:tc>
          <w:tcPr>
            <w:tcW w:w="1548" w:type="dxa"/>
          </w:tcPr>
          <w:p w:rsidR="008F0F68" w:rsidRPr="007636BA" w:rsidRDefault="008F0F68" w:rsidP="000D7865">
            <w:r w:rsidRPr="007636BA">
              <w:rPr>
                <w:szCs w:val="28"/>
              </w:rPr>
              <w:t>НД РБ 1234</w:t>
            </w:r>
            <w:r w:rsidRPr="00CB21B2">
              <w:rPr>
                <w:szCs w:val="28"/>
                <w:lang w:val="en-US"/>
              </w:rPr>
              <w:t>C</w:t>
            </w:r>
            <w:r w:rsidRPr="007636BA">
              <w:rPr>
                <w:szCs w:val="28"/>
              </w:rPr>
              <w:t xml:space="preserve"> – 2018</w:t>
            </w:r>
            <w:r>
              <w:rPr>
                <w:szCs w:val="28"/>
              </w:rPr>
              <w:t xml:space="preserve">, </w:t>
            </w:r>
            <w:r w:rsidRPr="007636BA">
              <w:rPr>
                <w:szCs w:val="28"/>
              </w:rPr>
              <w:t>НД РБ 0215</w:t>
            </w:r>
            <w:r w:rsidRPr="00CB21B2">
              <w:rPr>
                <w:szCs w:val="28"/>
                <w:lang w:val="en-US"/>
              </w:rPr>
              <w:t>C</w:t>
            </w:r>
            <w:r w:rsidRPr="007636BA">
              <w:rPr>
                <w:szCs w:val="28"/>
              </w:rPr>
              <w:t xml:space="preserve"> - 2019</w:t>
            </w:r>
          </w:p>
        </w:tc>
        <w:tc>
          <w:tcPr>
            <w:tcW w:w="945" w:type="dxa"/>
          </w:tcPr>
          <w:p w:rsidR="008F0F68" w:rsidRDefault="0099526E">
            <w:r>
              <w:t>1 050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Миконазола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нитрат</w:t>
            </w:r>
            <w:proofErr w:type="spellEnd"/>
          </w:p>
        </w:tc>
        <w:tc>
          <w:tcPr>
            <w:tcW w:w="1503" w:type="dxa"/>
          </w:tcPr>
          <w:p w:rsidR="008F0F68" w:rsidRPr="007636BA" w:rsidRDefault="008F0F68">
            <w:r w:rsidRPr="007636BA">
              <w:t>2933299000</w:t>
            </w:r>
          </w:p>
        </w:tc>
        <w:tc>
          <w:tcPr>
            <w:tcW w:w="1548" w:type="dxa"/>
          </w:tcPr>
          <w:p w:rsidR="008F0F68" w:rsidRPr="007636BA" w:rsidRDefault="008F0F68" w:rsidP="000D7865">
            <w:pPr>
              <w:rPr>
                <w:szCs w:val="28"/>
              </w:rPr>
            </w:pPr>
            <w:r w:rsidRPr="00CB21B2">
              <w:t>НД РБ 0169С-2015</w:t>
            </w:r>
          </w:p>
        </w:tc>
        <w:tc>
          <w:tcPr>
            <w:tcW w:w="945" w:type="dxa"/>
          </w:tcPr>
          <w:p w:rsidR="008F0F68" w:rsidRDefault="0099526E">
            <w:r>
              <w:t>500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r w:rsidRPr="001E53EA">
              <w:rPr>
                <w:sz w:val="24"/>
                <w:szCs w:val="24"/>
                <w:lang w:val="uk-UA"/>
              </w:rPr>
              <w:t xml:space="preserve">Омега-3-кислот </w:t>
            </w:r>
            <w:proofErr w:type="spellStart"/>
            <w:r w:rsidRPr="001E53EA">
              <w:rPr>
                <w:sz w:val="24"/>
                <w:szCs w:val="24"/>
                <w:lang w:val="en-US"/>
              </w:rPr>
              <w:t>этиловые</w:t>
            </w:r>
            <w:proofErr w:type="spellEnd"/>
            <w:r w:rsidRPr="001E53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эфиры</w:t>
            </w:r>
            <w:proofErr w:type="spellEnd"/>
          </w:p>
        </w:tc>
        <w:tc>
          <w:tcPr>
            <w:tcW w:w="1503" w:type="dxa"/>
          </w:tcPr>
          <w:p w:rsidR="008F0F68" w:rsidRPr="007636BA" w:rsidRDefault="008F0F68">
            <w:r w:rsidRPr="007636BA">
              <w:t>1516109000</w:t>
            </w:r>
          </w:p>
        </w:tc>
        <w:tc>
          <w:tcPr>
            <w:tcW w:w="1548" w:type="dxa"/>
          </w:tcPr>
          <w:p w:rsidR="008F0F68" w:rsidRPr="00CB21B2" w:rsidRDefault="008F0F68" w:rsidP="000D7865">
            <w:r w:rsidRPr="00D75ECE">
              <w:t>НД РБ 0928С-2016</w:t>
            </w:r>
          </w:p>
        </w:tc>
        <w:tc>
          <w:tcPr>
            <w:tcW w:w="945" w:type="dxa"/>
          </w:tcPr>
          <w:p w:rsidR="008F0F68" w:rsidRDefault="0099526E">
            <w:r>
              <w:t>120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789" w:type="dxa"/>
          </w:tcPr>
          <w:p w:rsidR="008F0F68" w:rsidRPr="001E53EA" w:rsidRDefault="008F0F68" w:rsidP="0029128E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Парацетамол</w:t>
            </w:r>
            <w:proofErr w:type="spellEnd"/>
          </w:p>
        </w:tc>
        <w:tc>
          <w:tcPr>
            <w:tcW w:w="1503" w:type="dxa"/>
          </w:tcPr>
          <w:p w:rsidR="008F0F68" w:rsidRPr="007636BA" w:rsidRDefault="008F0F68">
            <w:r w:rsidRPr="007636BA">
              <w:t>2924299800</w:t>
            </w:r>
          </w:p>
        </w:tc>
        <w:tc>
          <w:tcPr>
            <w:tcW w:w="1548" w:type="dxa"/>
          </w:tcPr>
          <w:p w:rsidR="008F0F68" w:rsidRPr="00D75ECE" w:rsidRDefault="008F0F68" w:rsidP="000D7865">
            <w:r w:rsidRPr="00211C9E">
              <w:t xml:space="preserve">НД РБ </w:t>
            </w:r>
            <w:r w:rsidRPr="00EC2AC5">
              <w:t>1469С-2015</w:t>
            </w:r>
          </w:p>
        </w:tc>
        <w:tc>
          <w:tcPr>
            <w:tcW w:w="945" w:type="dxa"/>
          </w:tcPr>
          <w:p w:rsidR="008F0F68" w:rsidRDefault="0099526E">
            <w:r>
              <w:t>7 400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Периндоприла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</w:p>
          <w:p w:rsidR="008F0F68" w:rsidRPr="001E53EA" w:rsidRDefault="008F0F68" w:rsidP="007636BA">
            <w:pPr>
              <w:spacing w:line="216" w:lineRule="auto"/>
              <w:ind w:right="-108"/>
              <w:rPr>
                <w:sz w:val="24"/>
                <w:szCs w:val="24"/>
                <w:lang w:val="uk-UA"/>
              </w:rPr>
            </w:pPr>
            <w:r w:rsidRPr="001E53EA">
              <w:rPr>
                <w:sz w:val="24"/>
                <w:szCs w:val="24"/>
              </w:rPr>
              <w:t>т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рет</w:t>
            </w:r>
            <w:proofErr w:type="spellEnd"/>
            <w:r w:rsidRPr="001E53EA">
              <w:rPr>
                <w:sz w:val="24"/>
                <w:szCs w:val="24"/>
              </w:rPr>
              <w:t>-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бутиламиновая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соль</w:t>
            </w:r>
          </w:p>
        </w:tc>
        <w:tc>
          <w:tcPr>
            <w:tcW w:w="1503" w:type="dxa"/>
          </w:tcPr>
          <w:p w:rsidR="008F0F68" w:rsidRPr="007636BA" w:rsidRDefault="008F0F68">
            <w:r w:rsidRPr="007636BA">
              <w:t>2933998008</w:t>
            </w:r>
          </w:p>
        </w:tc>
        <w:tc>
          <w:tcPr>
            <w:tcW w:w="1548" w:type="dxa"/>
          </w:tcPr>
          <w:p w:rsidR="008F0F68" w:rsidRPr="007636BA" w:rsidRDefault="008F0F68" w:rsidP="000D7865">
            <w:r w:rsidRPr="00951D96">
              <w:t>НД</w:t>
            </w:r>
            <w:r w:rsidRPr="007636BA">
              <w:t xml:space="preserve"> </w:t>
            </w:r>
            <w:r w:rsidRPr="00951D96">
              <w:t>РБ</w:t>
            </w:r>
            <w:r w:rsidRPr="007636BA">
              <w:t xml:space="preserve"> 1381</w:t>
            </w:r>
            <w:r w:rsidRPr="00951D96">
              <w:t>С</w:t>
            </w:r>
            <w:r w:rsidRPr="007636BA">
              <w:t>-2019</w:t>
            </w:r>
            <w:r>
              <w:t xml:space="preserve">, </w:t>
            </w:r>
            <w:r w:rsidRPr="00951D96">
              <w:t>НД РБ 0546С-2015</w:t>
            </w:r>
          </w:p>
        </w:tc>
        <w:tc>
          <w:tcPr>
            <w:tcW w:w="945" w:type="dxa"/>
          </w:tcPr>
          <w:p w:rsidR="008F0F68" w:rsidRDefault="0099526E">
            <w:r>
              <w:t>85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</w:rPr>
              <w:t>Пирацетам</w:t>
            </w:r>
            <w:proofErr w:type="spellEnd"/>
          </w:p>
        </w:tc>
        <w:tc>
          <w:tcPr>
            <w:tcW w:w="1503" w:type="dxa"/>
          </w:tcPr>
          <w:p w:rsidR="008F0F68" w:rsidRPr="007636BA" w:rsidRDefault="008F0F68">
            <w:r w:rsidRPr="007636BA">
              <w:t>2933790000</w:t>
            </w:r>
          </w:p>
        </w:tc>
        <w:tc>
          <w:tcPr>
            <w:tcW w:w="1548" w:type="dxa"/>
          </w:tcPr>
          <w:p w:rsidR="008F0F68" w:rsidRPr="00951D96" w:rsidRDefault="008F0F68" w:rsidP="000D7865">
            <w:r w:rsidRPr="007A463D">
              <w:t>НД РБ 0692С-20</w:t>
            </w:r>
            <w:r w:rsidRPr="007A463D">
              <w:rPr>
                <w:lang w:val="en-US"/>
              </w:rPr>
              <w:t>15</w:t>
            </w:r>
          </w:p>
        </w:tc>
        <w:tc>
          <w:tcPr>
            <w:tcW w:w="945" w:type="dxa"/>
          </w:tcPr>
          <w:p w:rsidR="008F0F68" w:rsidRDefault="0099526E">
            <w:r>
              <w:t>8 000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Пиридоксина</w:t>
            </w:r>
            <w:r w:rsidRPr="001E53EA">
              <w:rPr>
                <w:sz w:val="24"/>
                <w:szCs w:val="24"/>
                <w:lang w:val="en-US"/>
              </w:rPr>
              <w:t xml:space="preserve"> </w:t>
            </w:r>
            <w:r w:rsidRPr="001E53EA">
              <w:rPr>
                <w:sz w:val="24"/>
                <w:szCs w:val="24"/>
              </w:rPr>
              <w:t>гидрохлорид</w:t>
            </w:r>
          </w:p>
        </w:tc>
        <w:tc>
          <w:tcPr>
            <w:tcW w:w="1503" w:type="dxa"/>
          </w:tcPr>
          <w:p w:rsidR="008F0F68" w:rsidRPr="007636BA" w:rsidRDefault="008F0F68">
            <w:r w:rsidRPr="007636BA">
              <w:t>2936250000</w:t>
            </w:r>
          </w:p>
        </w:tc>
        <w:tc>
          <w:tcPr>
            <w:tcW w:w="1548" w:type="dxa"/>
          </w:tcPr>
          <w:p w:rsidR="008F0F68" w:rsidRPr="007A463D" w:rsidRDefault="008F0F68" w:rsidP="000D7865">
            <w:r w:rsidRPr="00BE7BFE">
              <w:t>НД РБ 0294С-2020</w:t>
            </w:r>
          </w:p>
        </w:tc>
        <w:tc>
          <w:tcPr>
            <w:tcW w:w="945" w:type="dxa"/>
          </w:tcPr>
          <w:p w:rsidR="008F0F68" w:rsidRDefault="0099526E">
            <w:r>
              <w:t>90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483060">
              <w:rPr>
                <w:sz w:val="24"/>
                <w:szCs w:val="24"/>
              </w:rPr>
              <w:t xml:space="preserve">Премикс витаминный </w:t>
            </w:r>
            <w:r w:rsidRPr="00483060">
              <w:rPr>
                <w:sz w:val="24"/>
                <w:szCs w:val="24"/>
                <w:lang w:val="en-US"/>
              </w:rPr>
              <w:t>RUS40618</w:t>
            </w:r>
          </w:p>
        </w:tc>
        <w:tc>
          <w:tcPr>
            <w:tcW w:w="1503" w:type="dxa"/>
          </w:tcPr>
          <w:p w:rsidR="008F0F68" w:rsidRPr="007636BA" w:rsidRDefault="008F0F68">
            <w:r w:rsidRPr="00C00E89">
              <w:t>2936900009</w:t>
            </w:r>
          </w:p>
        </w:tc>
        <w:tc>
          <w:tcPr>
            <w:tcW w:w="1548" w:type="dxa"/>
          </w:tcPr>
          <w:p w:rsidR="008F0F68" w:rsidRPr="00BE7BFE" w:rsidRDefault="008F0F68" w:rsidP="000D7865">
            <w:r w:rsidRPr="00DB15FE">
              <w:rPr>
                <w:szCs w:val="28"/>
              </w:rPr>
              <w:t>НД РБ 1983С-2019</w:t>
            </w:r>
          </w:p>
        </w:tc>
        <w:tc>
          <w:tcPr>
            <w:tcW w:w="945" w:type="dxa"/>
          </w:tcPr>
          <w:p w:rsidR="008F0F68" w:rsidRDefault="0099526E">
            <w:r>
              <w:t>90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789" w:type="dxa"/>
          </w:tcPr>
          <w:p w:rsidR="008F0F68" w:rsidRPr="00483060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Раствор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приготовления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капсул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Церепро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666 мг/г</w:t>
            </w:r>
          </w:p>
        </w:tc>
        <w:tc>
          <w:tcPr>
            <w:tcW w:w="1503" w:type="dxa"/>
          </w:tcPr>
          <w:p w:rsidR="008F0F68" w:rsidRPr="00C00E89" w:rsidRDefault="008F0F68">
            <w:r w:rsidRPr="00C00E89">
              <w:t>3003900000</w:t>
            </w:r>
          </w:p>
        </w:tc>
        <w:tc>
          <w:tcPr>
            <w:tcW w:w="1548" w:type="dxa"/>
          </w:tcPr>
          <w:p w:rsidR="008F0F68" w:rsidRPr="00DB15FE" w:rsidRDefault="008F0F68" w:rsidP="000D7865">
            <w:pPr>
              <w:rPr>
                <w:szCs w:val="28"/>
              </w:rPr>
            </w:pPr>
            <w:r w:rsidRPr="00396E45">
              <w:t>НД РБ 0712С-2019</w:t>
            </w:r>
          </w:p>
        </w:tc>
        <w:tc>
          <w:tcPr>
            <w:tcW w:w="945" w:type="dxa"/>
          </w:tcPr>
          <w:p w:rsidR="008F0F68" w:rsidRDefault="0099526E">
            <w:r>
              <w:t>9 000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Римантадина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гидрохлорид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Ремантадина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lastRenderedPageBreak/>
              <w:t>гидрохлорид</w:t>
            </w:r>
            <w:proofErr w:type="spellEnd"/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503" w:type="dxa"/>
          </w:tcPr>
          <w:p w:rsidR="008F0F68" w:rsidRPr="00C00E89" w:rsidRDefault="008F0F68">
            <w:r w:rsidRPr="00C00E89">
              <w:lastRenderedPageBreak/>
              <w:t>2921309900</w:t>
            </w:r>
          </w:p>
        </w:tc>
        <w:tc>
          <w:tcPr>
            <w:tcW w:w="1548" w:type="dxa"/>
          </w:tcPr>
          <w:p w:rsidR="008F0F68" w:rsidRDefault="008F0F68" w:rsidP="000D7865">
            <w:r w:rsidRPr="008E179D">
              <w:t>НД РБ 0066С-2015</w:t>
            </w:r>
          </w:p>
          <w:p w:rsidR="008F0F68" w:rsidRDefault="008F0F68" w:rsidP="000D7865"/>
          <w:p w:rsidR="008F0F68" w:rsidRPr="00396E45" w:rsidRDefault="008F0F68" w:rsidP="000D7865"/>
        </w:tc>
        <w:tc>
          <w:tcPr>
            <w:tcW w:w="945" w:type="dxa"/>
          </w:tcPr>
          <w:p w:rsidR="008F0F68" w:rsidRDefault="0099526E">
            <w:r>
              <w:t>850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38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83060">
              <w:rPr>
                <w:sz w:val="24"/>
                <w:szCs w:val="24"/>
              </w:rPr>
              <w:t>Ретинола</w:t>
            </w:r>
            <w:proofErr w:type="spellEnd"/>
            <w:r w:rsidRPr="00483060">
              <w:rPr>
                <w:sz w:val="24"/>
                <w:szCs w:val="24"/>
              </w:rPr>
              <w:t xml:space="preserve"> пальмитат</w:t>
            </w:r>
          </w:p>
        </w:tc>
        <w:tc>
          <w:tcPr>
            <w:tcW w:w="1503" w:type="dxa"/>
          </w:tcPr>
          <w:p w:rsidR="008F0F68" w:rsidRPr="00C00E89" w:rsidRDefault="008F0F68">
            <w:r w:rsidRPr="00C00E89">
              <w:t>2936210000</w:t>
            </w:r>
          </w:p>
        </w:tc>
        <w:tc>
          <w:tcPr>
            <w:tcW w:w="1548" w:type="dxa"/>
          </w:tcPr>
          <w:p w:rsidR="008F0F68" w:rsidRPr="008E179D" w:rsidRDefault="008F0F68" w:rsidP="000D7865">
            <w:r w:rsidRPr="00B72153">
              <w:t>НД РБ 0288С-2015</w:t>
            </w:r>
            <w:r>
              <w:t xml:space="preserve">, </w:t>
            </w:r>
            <w:r w:rsidRPr="00B72153">
              <w:t xml:space="preserve">НД РБ </w:t>
            </w:r>
            <w:r w:rsidRPr="00B72153">
              <w:rPr>
                <w:szCs w:val="28"/>
              </w:rPr>
              <w:t>0412С-2015</w:t>
            </w:r>
          </w:p>
        </w:tc>
        <w:tc>
          <w:tcPr>
            <w:tcW w:w="945" w:type="dxa"/>
          </w:tcPr>
          <w:p w:rsidR="008F0F68" w:rsidRDefault="0099526E">
            <w:r>
              <w:t>1 500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789" w:type="dxa"/>
          </w:tcPr>
          <w:p w:rsidR="008F0F68" w:rsidRPr="00483060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Рутин</w:t>
            </w:r>
          </w:p>
        </w:tc>
        <w:tc>
          <w:tcPr>
            <w:tcW w:w="1503" w:type="dxa"/>
          </w:tcPr>
          <w:p w:rsidR="008F0F68" w:rsidRPr="00C00E89" w:rsidRDefault="008F0F68">
            <w:r w:rsidRPr="00C00E89">
              <w:t>2938100000</w:t>
            </w:r>
          </w:p>
        </w:tc>
        <w:tc>
          <w:tcPr>
            <w:tcW w:w="1548" w:type="dxa"/>
          </w:tcPr>
          <w:p w:rsidR="008F0F68" w:rsidRPr="00B72153" w:rsidRDefault="008F0F68" w:rsidP="000D7865">
            <w:r w:rsidRPr="009D7002">
              <w:t>НД</w:t>
            </w:r>
            <w:r w:rsidRPr="009D7002">
              <w:rPr>
                <w:lang w:val="en-US"/>
              </w:rPr>
              <w:t xml:space="preserve"> </w:t>
            </w:r>
            <w:r w:rsidRPr="009D7002">
              <w:t>РБ</w:t>
            </w:r>
            <w:r w:rsidRPr="009D7002">
              <w:rPr>
                <w:lang w:val="en-US"/>
              </w:rPr>
              <w:t xml:space="preserve"> 1309</w:t>
            </w:r>
            <w:r w:rsidRPr="009D7002">
              <w:t>С</w:t>
            </w:r>
            <w:r w:rsidRPr="009D7002">
              <w:rPr>
                <w:lang w:val="en-US"/>
              </w:rPr>
              <w:t>-2018</w:t>
            </w:r>
          </w:p>
        </w:tc>
        <w:tc>
          <w:tcPr>
            <w:tcW w:w="945" w:type="dxa"/>
          </w:tcPr>
          <w:p w:rsidR="008F0F68" w:rsidRDefault="0030407A">
            <w:r>
              <w:t>360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483060">
              <w:rPr>
                <w:sz w:val="24"/>
                <w:szCs w:val="24"/>
              </w:rPr>
              <w:t>Рыбий жир витаминизированный</w:t>
            </w:r>
          </w:p>
        </w:tc>
        <w:tc>
          <w:tcPr>
            <w:tcW w:w="1503" w:type="dxa"/>
          </w:tcPr>
          <w:p w:rsidR="008F0F68" w:rsidRPr="00C00E89" w:rsidRDefault="008F0F68">
            <w:r w:rsidRPr="00C00E89">
              <w:t>1504101000</w:t>
            </w:r>
          </w:p>
        </w:tc>
        <w:tc>
          <w:tcPr>
            <w:tcW w:w="1548" w:type="dxa"/>
          </w:tcPr>
          <w:p w:rsidR="008F0F68" w:rsidRPr="009D7002" w:rsidRDefault="008F0F68" w:rsidP="000D7865">
            <w:r w:rsidRPr="004F1410">
              <w:t>НД РБ 0281С-2015</w:t>
            </w:r>
          </w:p>
        </w:tc>
        <w:tc>
          <w:tcPr>
            <w:tcW w:w="945" w:type="dxa"/>
          </w:tcPr>
          <w:p w:rsidR="008F0F68" w:rsidRDefault="00132B6E">
            <w:r>
              <w:t>4 600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789" w:type="dxa"/>
          </w:tcPr>
          <w:p w:rsidR="008F0F68" w:rsidRPr="00483060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  <w:lang w:val="uk-UA"/>
              </w:rPr>
              <w:t xml:space="preserve">Сабаля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мелкопильчатого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липидостероловый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экстракт</w:t>
            </w:r>
            <w:proofErr w:type="spellEnd"/>
          </w:p>
        </w:tc>
        <w:tc>
          <w:tcPr>
            <w:tcW w:w="1503" w:type="dxa"/>
          </w:tcPr>
          <w:p w:rsidR="008F0F68" w:rsidRPr="00C00E89" w:rsidRDefault="008F0F68">
            <w:r w:rsidRPr="00C00E89">
              <w:t>1302199000</w:t>
            </w:r>
          </w:p>
        </w:tc>
        <w:tc>
          <w:tcPr>
            <w:tcW w:w="1548" w:type="dxa"/>
          </w:tcPr>
          <w:p w:rsidR="008F0F68" w:rsidRPr="004F1410" w:rsidRDefault="008F0F68" w:rsidP="000D7865">
            <w:r w:rsidRPr="00B55D32">
              <w:t>НД РБ 0640С-2020</w:t>
            </w:r>
          </w:p>
        </w:tc>
        <w:tc>
          <w:tcPr>
            <w:tcW w:w="945" w:type="dxa"/>
          </w:tcPr>
          <w:p w:rsidR="008F0F68" w:rsidRDefault="00132B6E">
            <w:r>
              <w:t>740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</w:rPr>
              <w:t>Симетикон</w:t>
            </w:r>
            <w:proofErr w:type="spellEnd"/>
          </w:p>
        </w:tc>
        <w:tc>
          <w:tcPr>
            <w:tcW w:w="1503" w:type="dxa"/>
          </w:tcPr>
          <w:p w:rsidR="008F0F68" w:rsidRPr="00C00E89" w:rsidRDefault="008F0F68">
            <w:r w:rsidRPr="00D54AA1">
              <w:t>3910000008</w:t>
            </w:r>
          </w:p>
        </w:tc>
        <w:tc>
          <w:tcPr>
            <w:tcW w:w="1548" w:type="dxa"/>
          </w:tcPr>
          <w:p w:rsidR="008F0F68" w:rsidRPr="00B55D32" w:rsidRDefault="008F0F68" w:rsidP="000D7865">
            <w:r w:rsidRPr="004F1410">
              <w:rPr>
                <w:szCs w:val="28"/>
              </w:rPr>
              <w:t>НД РБ 1859С-2017</w:t>
            </w:r>
            <w:r>
              <w:rPr>
                <w:szCs w:val="28"/>
              </w:rPr>
              <w:t xml:space="preserve">, </w:t>
            </w:r>
            <w:r w:rsidRPr="004F1410">
              <w:rPr>
                <w:szCs w:val="28"/>
              </w:rPr>
              <w:t xml:space="preserve">НД РБ </w:t>
            </w:r>
            <w:r w:rsidRPr="004F1410">
              <w:rPr>
                <w:color w:val="000000"/>
                <w:szCs w:val="28"/>
                <w:shd w:val="clear" w:color="auto" w:fill="FFFFFF"/>
              </w:rPr>
              <w:t>1908С-2018</w:t>
            </w:r>
          </w:p>
        </w:tc>
        <w:tc>
          <w:tcPr>
            <w:tcW w:w="945" w:type="dxa"/>
          </w:tcPr>
          <w:p w:rsidR="008F0F68" w:rsidRDefault="00132B6E">
            <w:r>
              <w:t>200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 xml:space="preserve">Смесь </w:t>
            </w:r>
            <w:proofErr w:type="spellStart"/>
            <w:r w:rsidRPr="001E53EA">
              <w:rPr>
                <w:sz w:val="24"/>
                <w:szCs w:val="24"/>
              </w:rPr>
              <w:t>пеллет</w:t>
            </w:r>
            <w:proofErr w:type="spellEnd"/>
            <w:r w:rsidRPr="001E53EA">
              <w:rPr>
                <w:sz w:val="24"/>
                <w:szCs w:val="24"/>
              </w:rPr>
              <w:t xml:space="preserve"> железа сульфата пролонгированного действия с кислотой фолиевой</w:t>
            </w:r>
          </w:p>
        </w:tc>
        <w:tc>
          <w:tcPr>
            <w:tcW w:w="1503" w:type="dxa"/>
          </w:tcPr>
          <w:p w:rsidR="008F0F68" w:rsidRPr="00D54AA1" w:rsidRDefault="008F0F68">
            <w:r w:rsidRPr="00D54AA1">
              <w:t>3003900000</w:t>
            </w:r>
          </w:p>
        </w:tc>
        <w:tc>
          <w:tcPr>
            <w:tcW w:w="1548" w:type="dxa"/>
          </w:tcPr>
          <w:p w:rsidR="008F0F68" w:rsidRPr="004F1410" w:rsidRDefault="008F0F68" w:rsidP="000D7865">
            <w:pPr>
              <w:rPr>
                <w:szCs w:val="28"/>
              </w:rPr>
            </w:pPr>
            <w:r w:rsidRPr="001C6FF8">
              <w:rPr>
                <w:szCs w:val="28"/>
              </w:rPr>
              <w:t>НД РБ 1860</w:t>
            </w:r>
            <w:r w:rsidRPr="001C6FF8">
              <w:rPr>
                <w:szCs w:val="28"/>
                <w:lang w:val="en-US"/>
              </w:rPr>
              <w:t>C</w:t>
            </w:r>
            <w:r w:rsidRPr="001C6FF8">
              <w:rPr>
                <w:szCs w:val="28"/>
              </w:rPr>
              <w:t>-2017</w:t>
            </w:r>
          </w:p>
        </w:tc>
        <w:tc>
          <w:tcPr>
            <w:tcW w:w="945" w:type="dxa"/>
          </w:tcPr>
          <w:p w:rsidR="008F0F68" w:rsidRDefault="00132B6E">
            <w:r>
              <w:t>100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Спиронолактон</w:t>
            </w:r>
            <w:proofErr w:type="spellEnd"/>
          </w:p>
        </w:tc>
        <w:tc>
          <w:tcPr>
            <w:tcW w:w="1503" w:type="dxa"/>
          </w:tcPr>
          <w:p w:rsidR="008F0F68" w:rsidRPr="00D54AA1" w:rsidRDefault="008F0F68">
            <w:r w:rsidRPr="00D54AA1">
              <w:t>2932209000</w:t>
            </w:r>
          </w:p>
        </w:tc>
        <w:tc>
          <w:tcPr>
            <w:tcW w:w="1548" w:type="dxa"/>
          </w:tcPr>
          <w:p w:rsidR="008F0F68" w:rsidRPr="001C6FF8" w:rsidRDefault="008F0F68" w:rsidP="000D7865">
            <w:pPr>
              <w:rPr>
                <w:szCs w:val="28"/>
              </w:rPr>
            </w:pPr>
            <w:r w:rsidRPr="004F1410">
              <w:t>НД РБ 1360С-2019</w:t>
            </w:r>
            <w:r>
              <w:t xml:space="preserve">, </w:t>
            </w:r>
            <w:r w:rsidRPr="004F1410">
              <w:rPr>
                <w:szCs w:val="28"/>
              </w:rPr>
              <w:t>НД РБ 1359С-2019</w:t>
            </w:r>
          </w:p>
        </w:tc>
        <w:tc>
          <w:tcPr>
            <w:tcW w:w="945" w:type="dxa"/>
          </w:tcPr>
          <w:p w:rsidR="008F0F68" w:rsidRDefault="00132B6E">
            <w:r>
              <w:t>65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Тринатрия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глицирризинат</w:t>
            </w:r>
            <w:proofErr w:type="spellEnd"/>
          </w:p>
        </w:tc>
        <w:tc>
          <w:tcPr>
            <w:tcW w:w="1503" w:type="dxa"/>
          </w:tcPr>
          <w:p w:rsidR="008F0F68" w:rsidRPr="00D54AA1" w:rsidRDefault="008F0F68">
            <w:r w:rsidRPr="00D54AA1">
              <w:t>2938903000</w:t>
            </w:r>
          </w:p>
        </w:tc>
        <w:tc>
          <w:tcPr>
            <w:tcW w:w="1548" w:type="dxa"/>
          </w:tcPr>
          <w:p w:rsidR="008F0F68" w:rsidRPr="004F1410" w:rsidRDefault="008F0F68" w:rsidP="000D7865">
            <w:r w:rsidRPr="007979A9">
              <w:t>НД РБ 0761С-2020</w:t>
            </w:r>
          </w:p>
        </w:tc>
        <w:tc>
          <w:tcPr>
            <w:tcW w:w="945" w:type="dxa"/>
          </w:tcPr>
          <w:p w:rsidR="008F0F68" w:rsidRDefault="00132B6E">
            <w:r>
              <w:t>700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483060">
              <w:rPr>
                <w:sz w:val="24"/>
                <w:szCs w:val="24"/>
              </w:rPr>
              <w:t>Троксерутин</w:t>
            </w:r>
            <w:proofErr w:type="spellEnd"/>
          </w:p>
        </w:tc>
        <w:tc>
          <w:tcPr>
            <w:tcW w:w="1503" w:type="dxa"/>
          </w:tcPr>
          <w:p w:rsidR="008F0F68" w:rsidRPr="00D54AA1" w:rsidRDefault="008F0F68">
            <w:r w:rsidRPr="00D54AA1">
              <w:t>2938100000</w:t>
            </w:r>
          </w:p>
        </w:tc>
        <w:tc>
          <w:tcPr>
            <w:tcW w:w="1548" w:type="dxa"/>
          </w:tcPr>
          <w:p w:rsidR="008F0F68" w:rsidRPr="007979A9" w:rsidRDefault="008F0F68" w:rsidP="000D7865">
            <w:r w:rsidRPr="00875424">
              <w:t>НД РБ 1471</w:t>
            </w:r>
            <w:r w:rsidRPr="00875424">
              <w:rPr>
                <w:lang w:val="en-US"/>
              </w:rPr>
              <w:t>C</w:t>
            </w:r>
            <w:r w:rsidRPr="00875424">
              <w:t>-2015</w:t>
            </w:r>
          </w:p>
        </w:tc>
        <w:tc>
          <w:tcPr>
            <w:tcW w:w="945" w:type="dxa"/>
          </w:tcPr>
          <w:p w:rsidR="008F0F68" w:rsidRDefault="00132B6E">
            <w:r>
              <w:t>3 225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789" w:type="dxa"/>
          </w:tcPr>
          <w:p w:rsidR="008F0F68" w:rsidRPr="00483060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Урсодеоксихолевая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кислота</w:t>
            </w:r>
          </w:p>
        </w:tc>
        <w:tc>
          <w:tcPr>
            <w:tcW w:w="1503" w:type="dxa"/>
          </w:tcPr>
          <w:p w:rsidR="008F0F68" w:rsidRPr="00D54AA1" w:rsidRDefault="008F0F68">
            <w:r w:rsidRPr="00D54AA1">
              <w:t>2918193000</w:t>
            </w:r>
          </w:p>
        </w:tc>
        <w:tc>
          <w:tcPr>
            <w:tcW w:w="1548" w:type="dxa"/>
          </w:tcPr>
          <w:p w:rsidR="008F0F68" w:rsidRPr="00875424" w:rsidRDefault="008F0F68" w:rsidP="000D7865">
            <w:r w:rsidRPr="0012032E">
              <w:t>НД РБ 8492-2017</w:t>
            </w:r>
          </w:p>
        </w:tc>
        <w:tc>
          <w:tcPr>
            <w:tcW w:w="945" w:type="dxa"/>
          </w:tcPr>
          <w:p w:rsidR="008F0F68" w:rsidRDefault="00132B6E">
            <w:r>
              <w:t>1 800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Фенилэфрина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гидрохлорид</w:t>
            </w:r>
            <w:proofErr w:type="spellEnd"/>
          </w:p>
        </w:tc>
        <w:tc>
          <w:tcPr>
            <w:tcW w:w="1503" w:type="dxa"/>
          </w:tcPr>
          <w:p w:rsidR="008F0F68" w:rsidRPr="00D54AA1" w:rsidRDefault="008F0F68">
            <w:r w:rsidRPr="00D54AA1">
              <w:t>2939490000</w:t>
            </w:r>
          </w:p>
        </w:tc>
        <w:tc>
          <w:tcPr>
            <w:tcW w:w="1548" w:type="dxa"/>
          </w:tcPr>
          <w:p w:rsidR="008F0F68" w:rsidRPr="0012032E" w:rsidRDefault="008F0F68" w:rsidP="000D7865">
            <w:r w:rsidRPr="009D7002">
              <w:t>НД РБ 0833С-2015</w:t>
            </w:r>
            <w:r>
              <w:t xml:space="preserve">, </w:t>
            </w:r>
            <w:r w:rsidRPr="009D7002">
              <w:rPr>
                <w:szCs w:val="24"/>
              </w:rPr>
              <w:t>НД</w:t>
            </w:r>
            <w:r w:rsidRPr="00D54AA1">
              <w:rPr>
                <w:szCs w:val="24"/>
              </w:rPr>
              <w:t xml:space="preserve"> </w:t>
            </w:r>
            <w:r w:rsidRPr="009D7002">
              <w:rPr>
                <w:szCs w:val="24"/>
              </w:rPr>
              <w:t>РБ</w:t>
            </w:r>
            <w:r w:rsidRPr="00D54AA1">
              <w:rPr>
                <w:szCs w:val="24"/>
              </w:rPr>
              <w:t xml:space="preserve"> 1455</w:t>
            </w:r>
            <w:r w:rsidRPr="009D7002">
              <w:rPr>
                <w:szCs w:val="24"/>
              </w:rPr>
              <w:t>С</w:t>
            </w:r>
            <w:r w:rsidRPr="00D54AA1">
              <w:rPr>
                <w:szCs w:val="24"/>
              </w:rPr>
              <w:t>-20</w:t>
            </w:r>
            <w:r w:rsidRPr="009D7002">
              <w:rPr>
                <w:szCs w:val="24"/>
              </w:rPr>
              <w:t>20</w:t>
            </w:r>
          </w:p>
        </w:tc>
        <w:tc>
          <w:tcPr>
            <w:tcW w:w="945" w:type="dxa"/>
          </w:tcPr>
          <w:p w:rsidR="008F0F68" w:rsidRDefault="00132B6E">
            <w:r>
              <w:t>40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  <w:lang w:val="uk-UA"/>
              </w:rPr>
              <w:t>Фенирамина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  <w:lang w:val="uk-UA"/>
              </w:rPr>
              <w:t>малеат</w:t>
            </w:r>
            <w:proofErr w:type="spellEnd"/>
          </w:p>
        </w:tc>
        <w:tc>
          <w:tcPr>
            <w:tcW w:w="1503" w:type="dxa"/>
          </w:tcPr>
          <w:p w:rsidR="008F0F68" w:rsidRPr="00D54AA1" w:rsidRDefault="008F0F68">
            <w:r w:rsidRPr="00D54AA1">
              <w:t>2933399900</w:t>
            </w:r>
          </w:p>
        </w:tc>
        <w:tc>
          <w:tcPr>
            <w:tcW w:w="1548" w:type="dxa"/>
          </w:tcPr>
          <w:p w:rsidR="008F0F68" w:rsidRPr="009D7002" w:rsidRDefault="008F0F68" w:rsidP="000D7865">
            <w:r w:rsidRPr="009D7002">
              <w:t>НД РБ 0859С-2015</w:t>
            </w:r>
          </w:p>
        </w:tc>
        <w:tc>
          <w:tcPr>
            <w:tcW w:w="945" w:type="dxa"/>
          </w:tcPr>
          <w:p w:rsidR="008F0F68" w:rsidRDefault="00132B6E">
            <w:r>
              <w:t>80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C11D1">
              <w:rPr>
                <w:sz w:val="24"/>
                <w:szCs w:val="24"/>
                <w:lang w:val="uk-UA"/>
              </w:rPr>
              <w:t>Холекальциферол</w:t>
            </w:r>
            <w:proofErr w:type="spellEnd"/>
            <w:r w:rsidRPr="00FC11D1">
              <w:rPr>
                <w:sz w:val="24"/>
                <w:szCs w:val="24"/>
                <w:lang w:val="uk-UA"/>
              </w:rPr>
              <w:t xml:space="preserve"> тип 100 </w:t>
            </w:r>
            <w:r w:rsidRPr="00FC11D1">
              <w:rPr>
                <w:sz w:val="24"/>
                <w:szCs w:val="24"/>
                <w:lang w:val="en-US"/>
              </w:rPr>
              <w:t>CWS</w:t>
            </w:r>
          </w:p>
        </w:tc>
        <w:tc>
          <w:tcPr>
            <w:tcW w:w="1503" w:type="dxa"/>
          </w:tcPr>
          <w:p w:rsidR="008F0F68" w:rsidRPr="00D54AA1" w:rsidRDefault="008F0F68">
            <w:r w:rsidRPr="00D54AA1">
              <w:t>2936290009</w:t>
            </w:r>
          </w:p>
        </w:tc>
        <w:tc>
          <w:tcPr>
            <w:tcW w:w="1548" w:type="dxa"/>
          </w:tcPr>
          <w:p w:rsidR="008F0F68" w:rsidRPr="009D7002" w:rsidRDefault="008F0F68" w:rsidP="000D7865">
            <w:r w:rsidRPr="00FB3E4D">
              <w:t>НД РБ 0349С-2015</w:t>
            </w:r>
          </w:p>
        </w:tc>
        <w:tc>
          <w:tcPr>
            <w:tcW w:w="945" w:type="dxa"/>
          </w:tcPr>
          <w:p w:rsidR="008F0F68" w:rsidRDefault="00132B6E">
            <w:r>
              <w:t>20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789" w:type="dxa"/>
          </w:tcPr>
          <w:p w:rsidR="008F0F68" w:rsidRPr="00FC11D1" w:rsidRDefault="008F0F68" w:rsidP="007636BA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1E53EA">
              <w:rPr>
                <w:sz w:val="24"/>
                <w:szCs w:val="24"/>
              </w:rPr>
              <w:t>Хондроитина</w:t>
            </w:r>
            <w:proofErr w:type="spellEnd"/>
            <w:r w:rsidRPr="001E53EA">
              <w:rPr>
                <w:sz w:val="24"/>
                <w:szCs w:val="24"/>
                <w:lang w:val="en-US"/>
              </w:rPr>
              <w:t xml:space="preserve"> </w:t>
            </w:r>
            <w:r w:rsidRPr="001E53EA">
              <w:rPr>
                <w:sz w:val="24"/>
                <w:szCs w:val="24"/>
              </w:rPr>
              <w:t>сульфат</w:t>
            </w:r>
          </w:p>
        </w:tc>
        <w:tc>
          <w:tcPr>
            <w:tcW w:w="1503" w:type="dxa"/>
          </w:tcPr>
          <w:p w:rsidR="008F0F68" w:rsidRPr="00D54AA1" w:rsidRDefault="008F0F68">
            <w:r w:rsidRPr="005F71AB">
              <w:t>3001209000</w:t>
            </w:r>
          </w:p>
        </w:tc>
        <w:tc>
          <w:tcPr>
            <w:tcW w:w="1548" w:type="dxa"/>
          </w:tcPr>
          <w:p w:rsidR="008F0F68" w:rsidRPr="00FB3E4D" w:rsidRDefault="008F0F68" w:rsidP="000D7865">
            <w:r w:rsidRPr="00F57527">
              <w:t>НД РБ 0330С-2015</w:t>
            </w:r>
          </w:p>
        </w:tc>
        <w:tc>
          <w:tcPr>
            <w:tcW w:w="945" w:type="dxa"/>
          </w:tcPr>
          <w:p w:rsidR="008F0F68" w:rsidRDefault="00132B6E">
            <w:r>
              <w:t>1 350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</w:rPr>
              <w:t>Цетиризина</w:t>
            </w:r>
            <w:proofErr w:type="spellEnd"/>
            <w:r w:rsidRPr="001E53E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</w:rPr>
              <w:t>дигидрохлорид</w:t>
            </w:r>
            <w:proofErr w:type="spellEnd"/>
          </w:p>
        </w:tc>
        <w:tc>
          <w:tcPr>
            <w:tcW w:w="1503" w:type="dxa"/>
          </w:tcPr>
          <w:p w:rsidR="008F0F68" w:rsidRPr="005F71AB" w:rsidRDefault="008F0F68">
            <w:r w:rsidRPr="005F71AB">
              <w:t>2933399900</w:t>
            </w:r>
          </w:p>
        </w:tc>
        <w:tc>
          <w:tcPr>
            <w:tcW w:w="1548" w:type="dxa"/>
          </w:tcPr>
          <w:p w:rsidR="008F0F68" w:rsidRPr="00F57527" w:rsidRDefault="008F0F68" w:rsidP="000D7865">
            <w:r w:rsidRPr="0018583E">
              <w:t>НД РБ 0351С-20</w:t>
            </w:r>
            <w:r>
              <w:t>15</w:t>
            </w:r>
          </w:p>
        </w:tc>
        <w:tc>
          <w:tcPr>
            <w:tcW w:w="945" w:type="dxa"/>
          </w:tcPr>
          <w:p w:rsidR="008F0F68" w:rsidRDefault="00132B6E">
            <w:r>
              <w:t>60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FC11D1">
              <w:rPr>
                <w:sz w:val="24"/>
                <w:szCs w:val="24"/>
              </w:rPr>
              <w:t>Циннаризин</w:t>
            </w:r>
            <w:proofErr w:type="spellEnd"/>
          </w:p>
        </w:tc>
        <w:tc>
          <w:tcPr>
            <w:tcW w:w="1503" w:type="dxa"/>
          </w:tcPr>
          <w:p w:rsidR="008F0F68" w:rsidRPr="005F71AB" w:rsidRDefault="008F0F68">
            <w:r w:rsidRPr="005F71AB">
              <w:t>2933599500</w:t>
            </w:r>
          </w:p>
        </w:tc>
        <w:tc>
          <w:tcPr>
            <w:tcW w:w="1548" w:type="dxa"/>
          </w:tcPr>
          <w:p w:rsidR="008F0F68" w:rsidRPr="0018583E" w:rsidRDefault="008F0F68" w:rsidP="000D7865">
            <w:r w:rsidRPr="00A01AB3">
              <w:t>НД РБ</w:t>
            </w:r>
            <w:r w:rsidRPr="00A01AB3">
              <w:rPr>
                <w:lang w:val="en-US"/>
              </w:rPr>
              <w:t xml:space="preserve"> 0413</w:t>
            </w:r>
            <w:r w:rsidRPr="00A01AB3">
              <w:t>С</w:t>
            </w:r>
            <w:r w:rsidRPr="00A01AB3">
              <w:rPr>
                <w:lang w:val="en-US"/>
              </w:rPr>
              <w:t>-2015</w:t>
            </w:r>
          </w:p>
        </w:tc>
        <w:tc>
          <w:tcPr>
            <w:tcW w:w="945" w:type="dxa"/>
          </w:tcPr>
          <w:p w:rsidR="008F0F68" w:rsidRDefault="00132B6E">
            <w:r>
              <w:t>500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789" w:type="dxa"/>
          </w:tcPr>
          <w:p w:rsidR="008F0F68" w:rsidRPr="00FC11D1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Цинка оксид</w:t>
            </w:r>
          </w:p>
        </w:tc>
        <w:tc>
          <w:tcPr>
            <w:tcW w:w="1503" w:type="dxa"/>
          </w:tcPr>
          <w:p w:rsidR="008F0F68" w:rsidRPr="005F71AB" w:rsidRDefault="008F0F68">
            <w:r>
              <w:t>2817000000</w:t>
            </w:r>
          </w:p>
        </w:tc>
        <w:tc>
          <w:tcPr>
            <w:tcW w:w="1548" w:type="dxa"/>
          </w:tcPr>
          <w:p w:rsidR="008F0F68" w:rsidRPr="00A01AB3" w:rsidRDefault="008F0F68" w:rsidP="000D7865">
            <w:r w:rsidRPr="001D6AC6">
              <w:t>НД РБ 1452С-2019</w:t>
            </w:r>
            <w:r>
              <w:t xml:space="preserve">, </w:t>
            </w:r>
            <w:r w:rsidRPr="001D6AC6">
              <w:t>НД РБ 1361С-2019</w:t>
            </w:r>
          </w:p>
        </w:tc>
        <w:tc>
          <w:tcPr>
            <w:tcW w:w="945" w:type="dxa"/>
          </w:tcPr>
          <w:p w:rsidR="008F0F68" w:rsidRDefault="00132B6E">
            <w:r>
              <w:t>40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 xml:space="preserve">Черники экстракт сухой стандартизованный           (25 % </w:t>
            </w:r>
            <w:proofErr w:type="spellStart"/>
            <w:r w:rsidRPr="001E53EA">
              <w:rPr>
                <w:sz w:val="24"/>
                <w:szCs w:val="24"/>
              </w:rPr>
              <w:t>антоцианидинов</w:t>
            </w:r>
            <w:proofErr w:type="spellEnd"/>
            <w:r w:rsidRPr="001E53EA">
              <w:rPr>
                <w:sz w:val="24"/>
                <w:szCs w:val="24"/>
              </w:rPr>
              <w:t>)</w:t>
            </w:r>
          </w:p>
        </w:tc>
        <w:tc>
          <w:tcPr>
            <w:tcW w:w="1503" w:type="dxa"/>
          </w:tcPr>
          <w:p w:rsidR="008F0F68" w:rsidRDefault="008F0F68">
            <w:r w:rsidRPr="001110D1">
              <w:t>1302199000</w:t>
            </w:r>
          </w:p>
        </w:tc>
        <w:tc>
          <w:tcPr>
            <w:tcW w:w="1548" w:type="dxa"/>
          </w:tcPr>
          <w:p w:rsidR="008F0F68" w:rsidRPr="001D6AC6" w:rsidRDefault="008F0F68" w:rsidP="000D7865">
            <w:r w:rsidRPr="00DF3EB2">
              <w:t>НД РБ 1354С-2019</w:t>
            </w:r>
          </w:p>
        </w:tc>
        <w:tc>
          <w:tcPr>
            <w:tcW w:w="945" w:type="dxa"/>
          </w:tcPr>
          <w:p w:rsidR="008F0F68" w:rsidRDefault="00132B6E">
            <w:r>
              <w:t>280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  <w:lang w:val="en-US"/>
              </w:rPr>
              <w:t>DL</w:t>
            </w:r>
            <w:r w:rsidRPr="001E53EA">
              <w:rPr>
                <w:sz w:val="24"/>
                <w:szCs w:val="24"/>
              </w:rPr>
              <w:t>-альфа-токоферол</w:t>
            </w:r>
          </w:p>
        </w:tc>
        <w:tc>
          <w:tcPr>
            <w:tcW w:w="1503" w:type="dxa"/>
          </w:tcPr>
          <w:p w:rsidR="008F0F68" w:rsidRPr="001110D1" w:rsidRDefault="008F0F68">
            <w:r w:rsidRPr="0010374A">
              <w:t>2936280000</w:t>
            </w:r>
          </w:p>
        </w:tc>
        <w:tc>
          <w:tcPr>
            <w:tcW w:w="1548" w:type="dxa"/>
          </w:tcPr>
          <w:p w:rsidR="008F0F68" w:rsidRPr="008C5AF4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4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1E53EA">
              <w:rPr>
                <w:sz w:val="24"/>
                <w:szCs w:val="24"/>
              </w:rPr>
              <w:t>Аэросил</w:t>
            </w:r>
            <w:proofErr w:type="spellEnd"/>
            <w:r w:rsidRPr="001E53EA">
              <w:rPr>
                <w:sz w:val="24"/>
                <w:szCs w:val="24"/>
              </w:rPr>
              <w:t xml:space="preserve"> (кремния диоксид коллоидный)</w:t>
            </w:r>
          </w:p>
        </w:tc>
        <w:tc>
          <w:tcPr>
            <w:tcW w:w="1503" w:type="dxa"/>
          </w:tcPr>
          <w:p w:rsidR="008F0F68" w:rsidRPr="0010374A" w:rsidRDefault="008F0F68">
            <w:r w:rsidRPr="008C5AF4">
              <w:t>2811220000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30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</w:rPr>
              <w:t>Дикальция</w:t>
            </w:r>
            <w:proofErr w:type="spellEnd"/>
            <w:r w:rsidRPr="001E53EA">
              <w:rPr>
                <w:sz w:val="24"/>
                <w:szCs w:val="24"/>
              </w:rPr>
              <w:t xml:space="preserve"> фосфат </w:t>
            </w:r>
            <w:r w:rsidRPr="001E53EA">
              <w:rPr>
                <w:sz w:val="24"/>
                <w:szCs w:val="24"/>
              </w:rPr>
              <w:lastRenderedPageBreak/>
              <w:t xml:space="preserve">безводный (кальция </w:t>
            </w:r>
            <w:proofErr w:type="spellStart"/>
            <w:r w:rsidRPr="001E53EA">
              <w:rPr>
                <w:sz w:val="24"/>
                <w:szCs w:val="24"/>
              </w:rPr>
              <w:t>гидрофосфат</w:t>
            </w:r>
            <w:proofErr w:type="spellEnd"/>
            <w:r w:rsidRPr="001E53EA">
              <w:rPr>
                <w:sz w:val="24"/>
                <w:szCs w:val="24"/>
              </w:rPr>
              <w:t xml:space="preserve"> безводный)</w:t>
            </w:r>
          </w:p>
        </w:tc>
        <w:tc>
          <w:tcPr>
            <w:tcW w:w="1503" w:type="dxa"/>
          </w:tcPr>
          <w:p w:rsidR="008F0F68" w:rsidRPr="008C5AF4" w:rsidRDefault="008F0F68">
            <w:r w:rsidRPr="008C5AF4">
              <w:lastRenderedPageBreak/>
              <w:t>2835250000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8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59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Желатин</w:t>
            </w:r>
            <w:r w:rsidRPr="0096480F">
              <w:rPr>
                <w:sz w:val="24"/>
                <w:szCs w:val="24"/>
              </w:rPr>
              <w:t xml:space="preserve"> </w:t>
            </w:r>
            <w:r w:rsidRPr="001E53EA">
              <w:rPr>
                <w:sz w:val="24"/>
                <w:szCs w:val="24"/>
              </w:rPr>
              <w:t>фармацевтический</w:t>
            </w:r>
            <w:r w:rsidRPr="0096480F">
              <w:rPr>
                <w:sz w:val="24"/>
                <w:szCs w:val="24"/>
              </w:rPr>
              <w:t xml:space="preserve"> </w:t>
            </w:r>
            <w:r w:rsidRPr="001E53EA">
              <w:rPr>
                <w:sz w:val="24"/>
                <w:szCs w:val="24"/>
              </w:rPr>
              <w:t>из</w:t>
            </w:r>
            <w:r w:rsidRPr="0096480F">
              <w:rPr>
                <w:sz w:val="24"/>
                <w:szCs w:val="24"/>
              </w:rPr>
              <w:t xml:space="preserve"> </w:t>
            </w:r>
            <w:r w:rsidRPr="001E53EA">
              <w:rPr>
                <w:sz w:val="24"/>
                <w:szCs w:val="24"/>
              </w:rPr>
              <w:t>говяжьих</w:t>
            </w:r>
            <w:r w:rsidRPr="0096480F">
              <w:rPr>
                <w:sz w:val="24"/>
                <w:szCs w:val="24"/>
              </w:rPr>
              <w:t xml:space="preserve"> </w:t>
            </w:r>
            <w:r w:rsidRPr="001E53EA">
              <w:rPr>
                <w:sz w:val="24"/>
                <w:szCs w:val="24"/>
              </w:rPr>
              <w:t>шкур</w:t>
            </w:r>
            <w:r w:rsidRPr="0096480F">
              <w:rPr>
                <w:sz w:val="24"/>
                <w:szCs w:val="24"/>
              </w:rPr>
              <w:t xml:space="preserve"> 160 </w:t>
            </w:r>
            <w:r w:rsidRPr="001E53EA">
              <w:rPr>
                <w:sz w:val="24"/>
                <w:szCs w:val="24"/>
                <w:lang w:val="en-US"/>
              </w:rPr>
              <w:t>BLOOM</w:t>
            </w:r>
          </w:p>
        </w:tc>
        <w:tc>
          <w:tcPr>
            <w:tcW w:w="1503" w:type="dxa"/>
          </w:tcPr>
          <w:p w:rsidR="008F0F68" w:rsidRPr="008C5AF4" w:rsidRDefault="008F0F68">
            <w:r w:rsidRPr="00282C77">
              <w:t>3503001001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73 000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 xml:space="preserve">Кальция </w:t>
            </w:r>
            <w:proofErr w:type="spellStart"/>
            <w:r w:rsidRPr="001E53EA">
              <w:rPr>
                <w:sz w:val="24"/>
                <w:szCs w:val="24"/>
              </w:rPr>
              <w:t>стеарат</w:t>
            </w:r>
            <w:proofErr w:type="spellEnd"/>
          </w:p>
        </w:tc>
        <w:tc>
          <w:tcPr>
            <w:tcW w:w="1503" w:type="dxa"/>
          </w:tcPr>
          <w:p w:rsidR="008F0F68" w:rsidRPr="00282C77" w:rsidRDefault="008F0F68">
            <w:r w:rsidRPr="00282C77">
              <w:t>2915700000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320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Картофельный крахмал</w:t>
            </w:r>
          </w:p>
        </w:tc>
        <w:tc>
          <w:tcPr>
            <w:tcW w:w="1503" w:type="dxa"/>
          </w:tcPr>
          <w:p w:rsidR="008F0F68" w:rsidRPr="00282C77" w:rsidRDefault="008F0F68">
            <w:r>
              <w:t>1108130000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5 600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</w:rPr>
              <w:t>Коллидон</w:t>
            </w:r>
            <w:proofErr w:type="spellEnd"/>
            <w:r w:rsidRPr="001E53EA">
              <w:rPr>
                <w:sz w:val="24"/>
                <w:szCs w:val="24"/>
                <w:lang w:val="uk-UA"/>
              </w:rPr>
              <w:t xml:space="preserve"> 17 </w:t>
            </w:r>
            <w:r w:rsidRPr="001E53EA">
              <w:rPr>
                <w:sz w:val="24"/>
                <w:szCs w:val="24"/>
                <w:lang w:val="en-US"/>
              </w:rPr>
              <w:t>PF</w:t>
            </w:r>
          </w:p>
        </w:tc>
        <w:tc>
          <w:tcPr>
            <w:tcW w:w="1503" w:type="dxa"/>
          </w:tcPr>
          <w:p w:rsidR="008F0F68" w:rsidRDefault="008F0F68">
            <w:r w:rsidRPr="001E5099">
              <w:t>3905999010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400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789" w:type="dxa"/>
          </w:tcPr>
          <w:p w:rsidR="008F0F68" w:rsidRPr="001E53EA" w:rsidRDefault="008F0F68" w:rsidP="007636BA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</w:rPr>
              <w:t>Кроскармелоза</w:t>
            </w:r>
            <w:proofErr w:type="spellEnd"/>
            <w:r w:rsidRPr="001E53EA">
              <w:rPr>
                <w:sz w:val="24"/>
                <w:szCs w:val="24"/>
              </w:rPr>
              <w:t xml:space="preserve"> натриевая соль</w:t>
            </w:r>
          </w:p>
        </w:tc>
        <w:tc>
          <w:tcPr>
            <w:tcW w:w="1503" w:type="dxa"/>
          </w:tcPr>
          <w:p w:rsidR="008F0F68" w:rsidRPr="001E5099" w:rsidRDefault="008F0F68">
            <w:r w:rsidRPr="001E5099">
              <w:t>3912310000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120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Лактоза моногидрат</w:t>
            </w:r>
          </w:p>
          <w:p w:rsidR="008F0F68" w:rsidRPr="001E53EA" w:rsidRDefault="008F0F68" w:rsidP="001E5099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8F0F68" w:rsidRPr="001E5099" w:rsidRDefault="008F0F68">
            <w:r w:rsidRPr="001E5099">
              <w:t>1702110000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12 900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Магния карбонат основной</w:t>
            </w:r>
          </w:p>
        </w:tc>
        <w:tc>
          <w:tcPr>
            <w:tcW w:w="1503" w:type="dxa"/>
          </w:tcPr>
          <w:p w:rsidR="008F0F68" w:rsidRPr="001E5099" w:rsidRDefault="008F0F68">
            <w:r w:rsidRPr="001E5099">
              <w:t>2836991100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600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 xml:space="preserve">Магния </w:t>
            </w:r>
            <w:proofErr w:type="spellStart"/>
            <w:r w:rsidRPr="001E53EA">
              <w:rPr>
                <w:sz w:val="24"/>
                <w:szCs w:val="24"/>
              </w:rPr>
              <w:t>стеарат</w:t>
            </w:r>
            <w:proofErr w:type="spellEnd"/>
          </w:p>
        </w:tc>
        <w:tc>
          <w:tcPr>
            <w:tcW w:w="1503" w:type="dxa"/>
          </w:tcPr>
          <w:p w:rsidR="008F0F68" w:rsidRPr="001E5099" w:rsidRDefault="008F0F68">
            <w:r w:rsidRPr="001E5099">
              <w:t>2915700000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200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</w:rPr>
              <w:t>Макрогол</w:t>
            </w:r>
            <w:proofErr w:type="spellEnd"/>
            <w:r w:rsidRPr="001E53EA">
              <w:rPr>
                <w:sz w:val="24"/>
                <w:szCs w:val="24"/>
              </w:rPr>
              <w:t xml:space="preserve"> 600</w:t>
            </w:r>
          </w:p>
        </w:tc>
        <w:tc>
          <w:tcPr>
            <w:tcW w:w="1503" w:type="dxa"/>
          </w:tcPr>
          <w:p w:rsidR="008F0F68" w:rsidRPr="001E5099" w:rsidRDefault="008F0F68">
            <w:r w:rsidRPr="001E5099">
              <w:t>3907201100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6 500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</w:rPr>
              <w:t>Метилпарагидроксибензоат</w:t>
            </w:r>
            <w:proofErr w:type="spellEnd"/>
          </w:p>
        </w:tc>
        <w:tc>
          <w:tcPr>
            <w:tcW w:w="1503" w:type="dxa"/>
          </w:tcPr>
          <w:p w:rsidR="008F0F68" w:rsidRPr="001E5099" w:rsidRDefault="008F0F68">
            <w:r w:rsidRPr="001E5099">
              <w:t>2918290000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40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</w:rPr>
              <w:t>Миглиол</w:t>
            </w:r>
            <w:proofErr w:type="spellEnd"/>
            <w:r w:rsidRPr="001E53EA">
              <w:rPr>
                <w:sz w:val="24"/>
                <w:szCs w:val="24"/>
                <w:lang w:val="en-US"/>
              </w:rPr>
              <w:t xml:space="preserve"> 812 N</w:t>
            </w:r>
          </w:p>
        </w:tc>
        <w:tc>
          <w:tcPr>
            <w:tcW w:w="1503" w:type="dxa"/>
          </w:tcPr>
          <w:p w:rsidR="008F0F68" w:rsidRPr="001E5099" w:rsidRDefault="008F0F68">
            <w:r w:rsidRPr="001E5099">
              <w:t>1516209809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7 000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 xml:space="preserve">Натрия </w:t>
            </w:r>
            <w:proofErr w:type="spellStart"/>
            <w:r w:rsidRPr="001E53EA">
              <w:rPr>
                <w:sz w:val="24"/>
                <w:szCs w:val="24"/>
              </w:rPr>
              <w:t>лаурилсульфат</w:t>
            </w:r>
            <w:proofErr w:type="spellEnd"/>
          </w:p>
        </w:tc>
        <w:tc>
          <w:tcPr>
            <w:tcW w:w="1503" w:type="dxa"/>
          </w:tcPr>
          <w:p w:rsidR="008F0F68" w:rsidRPr="001E5099" w:rsidRDefault="008F0F68">
            <w:r w:rsidRPr="001E7163">
              <w:t>2920901000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1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</w:rPr>
              <w:t>Полипласдон</w:t>
            </w:r>
            <w:proofErr w:type="spellEnd"/>
            <w:r w:rsidRPr="001E53EA">
              <w:rPr>
                <w:sz w:val="24"/>
                <w:szCs w:val="24"/>
              </w:rPr>
              <w:t xml:space="preserve"> XL-10 (</w:t>
            </w:r>
            <w:proofErr w:type="spellStart"/>
            <w:r w:rsidRPr="001E53EA">
              <w:rPr>
                <w:sz w:val="24"/>
                <w:szCs w:val="24"/>
              </w:rPr>
              <w:t>кросповидон</w:t>
            </w:r>
            <w:proofErr w:type="spellEnd"/>
            <w:r w:rsidRPr="001E53EA">
              <w:rPr>
                <w:sz w:val="24"/>
                <w:szCs w:val="24"/>
              </w:rPr>
              <w:t xml:space="preserve"> </w:t>
            </w:r>
            <w:proofErr w:type="spellStart"/>
            <w:r w:rsidRPr="001E53EA">
              <w:rPr>
                <w:sz w:val="24"/>
                <w:szCs w:val="24"/>
              </w:rPr>
              <w:t>микронизированный</w:t>
            </w:r>
            <w:proofErr w:type="spellEnd"/>
            <w:r w:rsidRPr="001E53EA">
              <w:rPr>
                <w:sz w:val="24"/>
                <w:szCs w:val="24"/>
              </w:rPr>
              <w:t>)</w:t>
            </w:r>
          </w:p>
        </w:tc>
        <w:tc>
          <w:tcPr>
            <w:tcW w:w="1503" w:type="dxa"/>
          </w:tcPr>
          <w:p w:rsidR="008F0F68" w:rsidRPr="001E7163" w:rsidRDefault="008F0F68">
            <w:r w:rsidRPr="001E7163">
              <w:t>3905999010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50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</w:rPr>
              <w:t>Полисорбат</w:t>
            </w:r>
            <w:proofErr w:type="spellEnd"/>
            <w:r w:rsidRPr="001E53EA">
              <w:rPr>
                <w:sz w:val="24"/>
                <w:szCs w:val="24"/>
              </w:rPr>
              <w:t xml:space="preserve"> 80 (Твин 80)</w:t>
            </w:r>
          </w:p>
        </w:tc>
        <w:tc>
          <w:tcPr>
            <w:tcW w:w="1503" w:type="dxa"/>
          </w:tcPr>
          <w:p w:rsidR="008F0F68" w:rsidRPr="001E7163" w:rsidRDefault="008F0F68">
            <w:r w:rsidRPr="001E7163">
              <w:t>3402130000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150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proofErr w:type="spellStart"/>
            <w:r w:rsidRPr="001E53EA">
              <w:rPr>
                <w:sz w:val="24"/>
                <w:szCs w:val="24"/>
              </w:rPr>
              <w:t>Пропилпарагидроксибензоат</w:t>
            </w:r>
            <w:proofErr w:type="spellEnd"/>
          </w:p>
        </w:tc>
        <w:tc>
          <w:tcPr>
            <w:tcW w:w="1503" w:type="dxa"/>
          </w:tcPr>
          <w:p w:rsidR="008F0F68" w:rsidRPr="001E7163" w:rsidRDefault="008F0F68">
            <w:r w:rsidRPr="001E5099">
              <w:t>2918290000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132B6E">
            <w:r>
              <w:t>40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Раствор калия гидроксида 50%</w:t>
            </w:r>
          </w:p>
        </w:tc>
        <w:tc>
          <w:tcPr>
            <w:tcW w:w="1503" w:type="dxa"/>
          </w:tcPr>
          <w:p w:rsidR="008F0F68" w:rsidRPr="001E5099" w:rsidRDefault="008F0F68">
            <w:r w:rsidRPr="001E7163">
              <w:t>2815200000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C42EBD">
            <w:r>
              <w:t>250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Сорбитола раствор некристаллизующийся</w:t>
            </w:r>
          </w:p>
        </w:tc>
        <w:tc>
          <w:tcPr>
            <w:tcW w:w="1503" w:type="dxa"/>
          </w:tcPr>
          <w:p w:rsidR="008F0F68" w:rsidRPr="001E7163" w:rsidRDefault="008F0F68">
            <w:r w:rsidRPr="001E7163">
              <w:t>3824601900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C42EBD">
            <w:r>
              <w:t>7 000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789" w:type="dxa"/>
          </w:tcPr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Целлюлоза микрокристаллическая</w:t>
            </w:r>
          </w:p>
        </w:tc>
        <w:tc>
          <w:tcPr>
            <w:tcW w:w="1503" w:type="dxa"/>
          </w:tcPr>
          <w:p w:rsidR="008F0F68" w:rsidRPr="001E7163" w:rsidRDefault="008F0F68">
            <w:r w:rsidRPr="002928BA">
              <w:t>3912909000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C42EBD">
            <w:r>
              <w:t>370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2789" w:type="dxa"/>
          </w:tcPr>
          <w:p w:rsidR="008F0F68" w:rsidRDefault="008F0F68" w:rsidP="002928BA">
            <w:pPr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Твердые желатиновые капсулы</w:t>
            </w:r>
            <w:r>
              <w:rPr>
                <w:sz w:val="24"/>
                <w:szCs w:val="24"/>
              </w:rPr>
              <w:t xml:space="preserve"> (№0,№1 разных цветов)</w:t>
            </w:r>
          </w:p>
          <w:p w:rsidR="008F0F68" w:rsidRPr="001E53EA" w:rsidRDefault="008F0F68" w:rsidP="001E5099">
            <w:pPr>
              <w:spacing w:line="228" w:lineRule="auto"/>
              <w:ind w:right="-108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8F0F68" w:rsidRPr="008F0F68" w:rsidRDefault="008F0F68">
            <w:r w:rsidRPr="008F0F68">
              <w:t>9602000009</w:t>
            </w:r>
          </w:p>
        </w:tc>
        <w:tc>
          <w:tcPr>
            <w:tcW w:w="1548" w:type="dxa"/>
          </w:tcPr>
          <w:p w:rsidR="008F0F68" w:rsidRDefault="008F0F68" w:rsidP="000D7865">
            <w:r>
              <w:t xml:space="preserve">ГФ РБ, ЕР (состав УП </w:t>
            </w:r>
            <w:proofErr w:type="spellStart"/>
            <w:r>
              <w:t>Минскинтеркапс</w:t>
            </w:r>
            <w:proofErr w:type="spellEnd"/>
            <w:r>
              <w:t>)</w:t>
            </w:r>
          </w:p>
        </w:tc>
        <w:tc>
          <w:tcPr>
            <w:tcW w:w="945" w:type="dxa"/>
          </w:tcPr>
          <w:p w:rsidR="008F0F68" w:rsidRDefault="00C42EBD">
            <w:r>
              <w:t>160 млн.</w:t>
            </w:r>
          </w:p>
        </w:tc>
        <w:tc>
          <w:tcPr>
            <w:tcW w:w="946" w:type="dxa"/>
          </w:tcPr>
          <w:p w:rsidR="008F0F68" w:rsidRDefault="00C42EBD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2789" w:type="dxa"/>
          </w:tcPr>
          <w:p w:rsidR="008F0F68" w:rsidRPr="001E53EA" w:rsidRDefault="008F0F68" w:rsidP="002928BA">
            <w:pPr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Пленка ПВХ</w:t>
            </w:r>
            <w:r>
              <w:rPr>
                <w:sz w:val="24"/>
                <w:szCs w:val="24"/>
              </w:rPr>
              <w:t xml:space="preserve"> (все типоразмеры)</w:t>
            </w:r>
          </w:p>
        </w:tc>
        <w:tc>
          <w:tcPr>
            <w:tcW w:w="1503" w:type="dxa"/>
          </w:tcPr>
          <w:p w:rsidR="008F0F68" w:rsidRPr="008F0F68" w:rsidRDefault="008F0F68">
            <w:r w:rsidRPr="008F0F68">
              <w:t>3920491009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C42EBD">
            <w:r>
              <w:t>86 000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2789" w:type="dxa"/>
          </w:tcPr>
          <w:p w:rsidR="008F0F68" w:rsidRPr="001E53EA" w:rsidRDefault="008F0F68" w:rsidP="002928BA">
            <w:pPr>
              <w:rPr>
                <w:sz w:val="24"/>
                <w:szCs w:val="24"/>
              </w:rPr>
            </w:pPr>
            <w:r w:rsidRPr="001E53EA">
              <w:rPr>
                <w:sz w:val="24"/>
                <w:szCs w:val="24"/>
              </w:rPr>
              <w:t>Пленка ПВХ/ПВДХ</w:t>
            </w:r>
            <w:r>
              <w:rPr>
                <w:sz w:val="24"/>
                <w:szCs w:val="24"/>
              </w:rPr>
              <w:t xml:space="preserve"> (все типоразмеры)</w:t>
            </w:r>
          </w:p>
        </w:tc>
        <w:tc>
          <w:tcPr>
            <w:tcW w:w="1503" w:type="dxa"/>
          </w:tcPr>
          <w:p w:rsidR="008F0F68" w:rsidRPr="008F0F68" w:rsidRDefault="008F0F68">
            <w:r w:rsidRPr="008F0F68">
              <w:t>3920491001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C42EBD">
            <w:r>
              <w:t>1 100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  <w:tr w:rsidR="008F0F68" w:rsidTr="008F0F68">
        <w:trPr>
          <w:trHeight w:val="150"/>
        </w:trPr>
        <w:tc>
          <w:tcPr>
            <w:tcW w:w="567" w:type="dxa"/>
          </w:tcPr>
          <w:p w:rsidR="008F0F68" w:rsidRPr="008F0F68" w:rsidRDefault="008F0F68">
            <w:pPr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789" w:type="dxa"/>
          </w:tcPr>
          <w:p w:rsidR="008F0F68" w:rsidRPr="001E53EA" w:rsidRDefault="008F0F68" w:rsidP="002928BA">
            <w:pPr>
              <w:rPr>
                <w:sz w:val="24"/>
                <w:szCs w:val="24"/>
              </w:rPr>
            </w:pPr>
            <w:r>
              <w:rPr>
                <w:sz w:val="24"/>
              </w:rPr>
              <w:t>Фольга алюминиевая (все типоразмеры)</w:t>
            </w:r>
          </w:p>
        </w:tc>
        <w:tc>
          <w:tcPr>
            <w:tcW w:w="1503" w:type="dxa"/>
          </w:tcPr>
          <w:p w:rsidR="008F0F68" w:rsidRPr="008F0F68" w:rsidRDefault="00C42EBD">
            <w:r>
              <w:t>7607191000</w:t>
            </w:r>
          </w:p>
        </w:tc>
        <w:tc>
          <w:tcPr>
            <w:tcW w:w="1548" w:type="dxa"/>
          </w:tcPr>
          <w:p w:rsidR="008F0F68" w:rsidRDefault="008F0F68" w:rsidP="000D7865">
            <w:r>
              <w:t>ГФ РБ, ЕР</w:t>
            </w:r>
          </w:p>
        </w:tc>
        <w:tc>
          <w:tcPr>
            <w:tcW w:w="945" w:type="dxa"/>
          </w:tcPr>
          <w:p w:rsidR="008F0F68" w:rsidRDefault="00C42EBD">
            <w:r>
              <w:t>13 800</w:t>
            </w:r>
          </w:p>
        </w:tc>
        <w:tc>
          <w:tcPr>
            <w:tcW w:w="946" w:type="dxa"/>
          </w:tcPr>
          <w:p w:rsidR="008F0F68" w:rsidRDefault="008F0F68">
            <w:r>
              <w:t>кг</w:t>
            </w:r>
          </w:p>
        </w:tc>
        <w:tc>
          <w:tcPr>
            <w:tcW w:w="1767" w:type="dxa"/>
            <w:vMerge/>
          </w:tcPr>
          <w:p w:rsidR="008F0F68" w:rsidRDefault="008F0F68"/>
        </w:tc>
      </w:tr>
    </w:tbl>
    <w:p w:rsidR="00274720" w:rsidRDefault="00274720"/>
    <w:sectPr w:rsidR="00274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77"/>
    <w:rsid w:val="000D7865"/>
    <w:rsid w:val="0010374A"/>
    <w:rsid w:val="001110D1"/>
    <w:rsid w:val="00132B6E"/>
    <w:rsid w:val="001E5099"/>
    <w:rsid w:val="001E7163"/>
    <w:rsid w:val="00274720"/>
    <w:rsid w:val="00282C77"/>
    <w:rsid w:val="0029128E"/>
    <w:rsid w:val="002928BA"/>
    <w:rsid w:val="0030407A"/>
    <w:rsid w:val="0043238F"/>
    <w:rsid w:val="00462877"/>
    <w:rsid w:val="00586A69"/>
    <w:rsid w:val="005F71AB"/>
    <w:rsid w:val="00683F77"/>
    <w:rsid w:val="007636BA"/>
    <w:rsid w:val="008B3BFC"/>
    <w:rsid w:val="008C5AF4"/>
    <w:rsid w:val="008F0F68"/>
    <w:rsid w:val="0099526E"/>
    <w:rsid w:val="00A97256"/>
    <w:rsid w:val="00AB3849"/>
    <w:rsid w:val="00BE52ED"/>
    <w:rsid w:val="00C00E89"/>
    <w:rsid w:val="00C42EBD"/>
    <w:rsid w:val="00C83190"/>
    <w:rsid w:val="00C86204"/>
    <w:rsid w:val="00D40042"/>
    <w:rsid w:val="00D54AA1"/>
    <w:rsid w:val="00E243E6"/>
    <w:rsid w:val="00E80A65"/>
    <w:rsid w:val="00E828EB"/>
    <w:rsid w:val="00E90F12"/>
    <w:rsid w:val="00EC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683F7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">
    <w:name w:val="s1"/>
    <w:rsid w:val="007636BA"/>
    <w:rPr>
      <w:rFonts w:ascii="Arial" w:hAnsi="Arial" w:cs="Arial" w:hint="default"/>
    </w:rPr>
  </w:style>
  <w:style w:type="paragraph" w:customStyle="1" w:styleId="CharChar">
    <w:name w:val="Char Знак Знак Char"/>
    <w:basedOn w:val="a"/>
    <w:rsid w:val="002928B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F0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683F7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1">
    <w:name w:val="s1"/>
    <w:rsid w:val="007636BA"/>
    <w:rPr>
      <w:rFonts w:ascii="Arial" w:hAnsi="Arial" w:cs="Arial" w:hint="default"/>
    </w:rPr>
  </w:style>
  <w:style w:type="paragraph" w:customStyle="1" w:styleId="CharChar">
    <w:name w:val="Char Знак Знак Char"/>
    <w:basedOn w:val="a"/>
    <w:rsid w:val="002928BA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F0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Хватик</dc:creator>
  <cp:lastModifiedBy>Надежда Гавриленко</cp:lastModifiedBy>
  <cp:revision>2</cp:revision>
  <dcterms:created xsi:type="dcterms:W3CDTF">2020-08-24T08:27:00Z</dcterms:created>
  <dcterms:modified xsi:type="dcterms:W3CDTF">2020-08-24T08:27:00Z</dcterms:modified>
</cp:coreProperties>
</file>